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5375" w14:textId="3EC698F7" w:rsidR="00724109" w:rsidRDefault="009F5427" w:rsidP="00F10C2E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bookmarkStart w:id="0" w:name="_Hlk86233722"/>
      <w:r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643A93">
        <w:rPr>
          <w:rFonts w:ascii="Arial" w:hAnsi="Arial" w:cs="Arial"/>
          <w:b/>
          <w:color w:val="1F497D" w:themeColor="text2"/>
          <w:sz w:val="24"/>
          <w:szCs w:val="24"/>
        </w:rPr>
        <w:t>CONCENTRATION</w:t>
      </w:r>
      <w:r w:rsidR="00F7005C">
        <w:rPr>
          <w:rFonts w:ascii="Arial" w:hAnsi="Arial" w:cs="Arial"/>
          <w:b/>
          <w:color w:val="1F497D" w:themeColor="text2"/>
          <w:sz w:val="24"/>
          <w:szCs w:val="24"/>
        </w:rPr>
        <w:t>/TRACK</w:t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575CBC">
        <w:rPr>
          <w:rFonts w:ascii="Arial" w:hAnsi="Arial" w:cs="Arial"/>
          <w:b/>
          <w:color w:val="1F497D" w:themeColor="text2"/>
          <w:sz w:val="24"/>
          <w:szCs w:val="24"/>
        </w:rPr>
        <w:t>CHANGE</w:t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 xml:space="preserve"> REQUEST FORM</w:t>
      </w:r>
      <w:r w:rsidR="00724109">
        <w:rPr>
          <w:rFonts w:ascii="Arial" w:hAnsi="Arial" w:cs="Arial"/>
          <w:b/>
          <w:color w:val="1F497D" w:themeColor="text2"/>
          <w:sz w:val="24"/>
          <w:szCs w:val="24"/>
        </w:rPr>
        <w:t>: B.S. IN INTEGRATED STUDIES</w:t>
      </w:r>
    </w:p>
    <w:p w14:paraId="604353F1" w14:textId="2E6F50CE" w:rsidR="00724109" w:rsidRDefault="00724109" w:rsidP="00724109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tbl>
      <w:tblPr>
        <w:tblpPr w:leftFromText="180" w:rightFromText="180" w:vertAnchor="page" w:horzAnchor="margin" w:tblpY="2161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048"/>
      </w:tblGrid>
      <w:tr w:rsidR="00724109" w:rsidRPr="00D477D0" w14:paraId="5324AE8D" w14:textId="77777777" w:rsidTr="00724109">
        <w:trPr>
          <w:trHeight w:val="2420"/>
        </w:trPr>
        <w:tc>
          <w:tcPr>
            <w:tcW w:w="10048" w:type="dxa"/>
            <w:shd w:val="clear" w:color="auto" w:fill="8DB3E2" w:themeFill="text2" w:themeFillTint="66"/>
          </w:tcPr>
          <w:p w14:paraId="7AF792F8" w14:textId="66B1167D" w:rsidR="00724109" w:rsidRDefault="00724109" w:rsidP="00B07A4A">
            <w:pPr>
              <w:rPr>
                <w:rFonts w:ascii="Arial" w:hAnsi="Arial" w:cs="Arial"/>
                <w:color w:val="2D2D2D"/>
                <w:lang w:val="en"/>
              </w:rPr>
            </w:pPr>
            <w:r w:rsidRPr="003746F3">
              <w:rPr>
                <w:rFonts w:ascii="Arial" w:hAnsi="Arial" w:cs="Arial"/>
                <w:b/>
              </w:rPr>
              <w:t>Directions: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Concentration (Undergraduate)/Track (Graduate) Change Request Form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is </w:t>
            </w:r>
            <w:r w:rsidRPr="00724109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ONLY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to be used for existing programs intending to add new or delete an existing concentration/track for the </w:t>
            </w:r>
            <w:r w:rsidRPr="00724109">
              <w:rPr>
                <w:rFonts w:ascii="Arial" w:hAnsi="Arial" w:cs="Arial"/>
                <w:b/>
                <w:bCs/>
                <w:color w:val="2D2D2D"/>
                <w:lang w:val="en"/>
              </w:rPr>
              <w:t>B</w:t>
            </w:r>
            <w:r>
              <w:rPr>
                <w:rFonts w:ascii="Arial" w:hAnsi="Arial" w:cs="Arial"/>
                <w:b/>
                <w:bCs/>
                <w:color w:val="2D2D2D"/>
                <w:lang w:val="en"/>
              </w:rPr>
              <w:t>.</w:t>
            </w:r>
            <w:r w:rsidRPr="00724109">
              <w:rPr>
                <w:rFonts w:ascii="Arial" w:hAnsi="Arial" w:cs="Arial"/>
                <w:b/>
                <w:bCs/>
                <w:color w:val="2D2D2D"/>
                <w:lang w:val="en"/>
              </w:rPr>
              <w:t>S</w:t>
            </w:r>
            <w:r>
              <w:rPr>
                <w:rFonts w:ascii="Arial" w:hAnsi="Arial" w:cs="Arial"/>
                <w:b/>
                <w:bCs/>
                <w:color w:val="2D2D2D"/>
                <w:lang w:val="en"/>
              </w:rPr>
              <w:t>.</w:t>
            </w:r>
            <w:r w:rsidRPr="00724109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in Integrated Studies</w:t>
            </w:r>
            <w:r>
              <w:rPr>
                <w:rFonts w:ascii="Arial" w:hAnsi="Arial" w:cs="Arial"/>
                <w:color w:val="2D2D2D"/>
                <w:lang w:val="en"/>
              </w:rPr>
              <w:t>.</w:t>
            </w:r>
          </w:p>
          <w:p w14:paraId="06CE1DF9" w14:textId="77777777" w:rsidR="00724109" w:rsidRPr="001036B3" w:rsidRDefault="00724109" w:rsidP="00B07A4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036B3">
              <w:rPr>
                <w:rFonts w:ascii="Arial" w:hAnsi="Arial" w:cs="Arial"/>
                <w:b/>
                <w:color w:val="2D2D2D"/>
                <w:lang w:val="en"/>
              </w:rPr>
              <w:t xml:space="preserve">Note: </w:t>
            </w:r>
            <w:r w:rsidRPr="001036B3">
              <w:rPr>
                <w:rFonts w:ascii="Arial" w:eastAsia="Times New Roman" w:hAnsi="Arial" w:cs="Arial"/>
                <w:bCs/>
              </w:rPr>
              <w:t xml:space="preserve"> For analytical support regarding justification, </w:t>
            </w:r>
            <w:hyperlink r:id="rId8" w:history="1">
              <w:r w:rsidRPr="001036B3">
                <w:rPr>
                  <w:rStyle w:val="Hyperlink"/>
                  <w:rFonts w:ascii="Arial" w:eastAsia="Times New Roman" w:hAnsi="Arial" w:cs="Arial"/>
                  <w:bCs/>
                </w:rPr>
                <w:t>contact Program A</w:t>
              </w:r>
            </w:hyperlink>
            <w:r w:rsidRPr="001036B3">
              <w:rPr>
                <w:rStyle w:val="Hyperlink"/>
                <w:rFonts w:ascii="Arial" w:eastAsia="Times New Roman" w:hAnsi="Arial" w:cs="Arial"/>
                <w:bCs/>
              </w:rPr>
              <w:t>nalytics</w:t>
            </w:r>
            <w:r>
              <w:rPr>
                <w:rStyle w:val="Hyperlink"/>
                <w:rFonts w:ascii="Arial" w:eastAsia="Times New Roman" w:hAnsi="Arial" w:cs="Arial"/>
                <w:bCs/>
              </w:rPr>
              <w:t>.</w:t>
            </w:r>
            <w:r>
              <w:rPr>
                <w:rStyle w:val="Hyperlink"/>
              </w:rPr>
              <w:t xml:space="preserve">  </w:t>
            </w:r>
          </w:p>
          <w:p w14:paraId="2C607FE6" w14:textId="77777777" w:rsidR="00724109" w:rsidRDefault="00724109" w:rsidP="00B07A4A">
            <w:pPr>
              <w:rPr>
                <w:rFonts w:ascii="Arial" w:hAnsi="Arial" w:cs="Arial"/>
                <w:color w:val="2D2D2D"/>
                <w:lang w:val="en"/>
              </w:rPr>
            </w:pPr>
            <w:r>
              <w:rPr>
                <w:rFonts w:ascii="Arial" w:hAnsi="Arial" w:cs="Arial"/>
                <w:b/>
                <w:color w:val="2D2D2D"/>
                <w:lang w:val="en"/>
              </w:rPr>
              <w:br/>
            </w:r>
            <w:r w:rsidRPr="003746F3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9" w:history="1">
              <w:r w:rsidRPr="009D5EC1">
                <w:rPr>
                  <w:rStyle w:val="Hyperlink"/>
                  <w:rFonts w:ascii="Arial" w:hAnsi="Arial" w:cs="Arial"/>
                  <w:lang w:val="en"/>
                </w:rPr>
                <w:t>Offic</w:t>
              </w:r>
              <w:r w:rsidRPr="003B068E">
                <w:rPr>
                  <w:rStyle w:val="Hyperlink"/>
                  <w:rFonts w:ascii="Arial" w:hAnsi="Arial" w:cs="Arial"/>
                  <w:lang w:val="en"/>
                </w:rPr>
                <w:t xml:space="preserve">e of Academic Planning and </w:t>
              </w:r>
              <w:r>
                <w:rPr>
                  <w:rStyle w:val="Hyperlink"/>
                  <w:rFonts w:ascii="Arial" w:hAnsi="Arial" w:cs="Arial"/>
                  <w:lang w:val="en"/>
                </w:rPr>
                <w:t>P</w:t>
              </w:r>
              <w:r>
                <w:rPr>
                  <w:rStyle w:val="Hyperlink"/>
                  <w:lang w:val="en"/>
                </w:rPr>
                <w:t>rogram</w:t>
              </w:r>
              <w:r w:rsidRPr="003B068E">
                <w:rPr>
                  <w:rStyle w:val="Hyperlink"/>
                  <w:rFonts w:ascii="Arial" w:hAnsi="Arial" w:cs="Arial"/>
                </w:rPr>
                <w:t xml:space="preserve"> Development</w:t>
              </w:r>
            </w:hyperlink>
            <w:r w:rsidRPr="003746F3">
              <w:rPr>
                <w:rFonts w:ascii="Arial" w:hAnsi="Arial" w:cs="Arial"/>
                <w:color w:val="2D2D2D"/>
                <w:lang w:val="en"/>
              </w:rPr>
              <w:t xml:space="preserve"> at (936) 294-2291</w:t>
            </w:r>
            <w:r>
              <w:rPr>
                <w:rFonts w:ascii="Arial" w:hAnsi="Arial" w:cs="Arial"/>
                <w:color w:val="2D2D2D"/>
                <w:lang w:val="en"/>
              </w:rPr>
              <w:t>.</w:t>
            </w:r>
          </w:p>
          <w:p w14:paraId="0D175501" w14:textId="77777777" w:rsidR="00724109" w:rsidRPr="00D477D0" w:rsidRDefault="00724109" w:rsidP="00B07A4A">
            <w:pPr>
              <w:rPr>
                <w:i/>
                <w:iCs/>
                <w:sz w:val="16"/>
                <w:szCs w:val="16"/>
              </w:rPr>
            </w:pPr>
            <w:r w:rsidRPr="00A533A4">
              <w:rPr>
                <w:i/>
                <w:iCs/>
                <w:sz w:val="16"/>
                <w:szCs w:val="16"/>
                <w:highlight w:val="yellow"/>
              </w:rPr>
              <w:t xml:space="preserve">*Hover over </w:t>
            </w:r>
            <w:r>
              <w:rPr>
                <w:i/>
                <w:iCs/>
                <w:sz w:val="16"/>
                <w:szCs w:val="16"/>
                <w:highlight w:val="yellow"/>
              </w:rPr>
              <w:t>h</w:t>
            </w:r>
            <w:r w:rsidRPr="00A533A4">
              <w:rPr>
                <w:i/>
                <w:iCs/>
                <w:sz w:val="16"/>
                <w:szCs w:val="16"/>
                <w:highlight w:val="yellow"/>
              </w:rPr>
              <w:t>eaders for additional information</w:t>
            </w:r>
            <w:r>
              <w:rPr>
                <w:i/>
                <w:iCs/>
                <w:sz w:val="16"/>
                <w:szCs w:val="16"/>
              </w:rPr>
              <w:br/>
            </w:r>
            <w:bookmarkStart w:id="1" w:name="_Hlk138326912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**</w:t>
            </w:r>
            <w:r w:rsidRPr="00F64471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Pr="00F64471">
              <w:rPr>
                <w:i/>
                <w:iCs/>
                <w:sz w:val="16"/>
                <w:szCs w:val="16"/>
                <w:highlight w:val="yellow"/>
              </w:rPr>
              <w:t>Select left arrow to expand collapsed information</w:t>
            </w:r>
            <w:bookmarkEnd w:id="1"/>
          </w:p>
        </w:tc>
      </w:tr>
    </w:tbl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78453A" w:rsidRPr="0078453A" w14:paraId="1363EFF8" w14:textId="77777777" w:rsidTr="00826FA4">
        <w:trPr>
          <w:trHeight w:val="334"/>
        </w:trPr>
        <w:tc>
          <w:tcPr>
            <w:tcW w:w="10093" w:type="dxa"/>
            <w:shd w:val="clear" w:color="auto" w:fill="8DB3E2"/>
          </w:tcPr>
          <w:p w14:paraId="30E6820D" w14:textId="7F7BAD79" w:rsidR="0078453A" w:rsidRDefault="00724109" w:rsidP="004C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</w:r>
            <w:r w:rsidR="009F71C5">
              <w:rPr>
                <w:rFonts w:ascii="Arial" w:eastAsia="Times New Roman" w:hAnsi="Arial" w:cs="Arial"/>
                <w:b/>
                <w:sz w:val="24"/>
                <w:szCs w:val="28"/>
              </w:rPr>
              <w:t>Program Information</w:t>
            </w:r>
          </w:p>
          <w:p w14:paraId="56F51643" w14:textId="0D86FF63" w:rsidR="006E33AB" w:rsidRPr="009F71C5" w:rsidRDefault="006E33AB" w:rsidP="00826F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</w:rPr>
            </w:pPr>
          </w:p>
        </w:tc>
      </w:tr>
      <w:tr w:rsidR="0078453A" w:rsidRPr="0078453A" w14:paraId="0BF8A245" w14:textId="77777777" w:rsidTr="008F64C0">
        <w:trPr>
          <w:trHeight w:val="143"/>
        </w:trPr>
        <w:tc>
          <w:tcPr>
            <w:tcW w:w="10093" w:type="dxa"/>
          </w:tcPr>
          <w:p w14:paraId="153E2405" w14:textId="782801A6" w:rsidR="0078453A" w:rsidRPr="00E27A53" w:rsidRDefault="0078453A" w:rsidP="00826FA4">
            <w:pPr>
              <w:pStyle w:val="Heading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2" w:name="_1._Program_Name:"/>
            <w:bookmarkEnd w:id="2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1. </w:t>
            </w:r>
            <w:r w:rsidR="004C458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 Show how the program would appear on the Coordinating Board’s program inventory (e.g., Upper-Division Certificate in Management; Graduate Certificate in Human Resources; Undergraduate or Post-Baccalaureate EC-6 Generalist Bilingual Certificate)." w:history="1">
              <w:r w:rsidRPr="00910EAE"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t>Program Name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="00DC02F9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C02F9" w:rsidRPr="00DC02F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Bachelor of Science with a Major in Integrated Studies</w:t>
            </w:r>
          </w:p>
        </w:tc>
      </w:tr>
      <w:tr w:rsidR="00826FA4" w:rsidRPr="0078453A" w14:paraId="73F44565" w14:textId="77777777" w:rsidTr="00826FA4">
        <w:trPr>
          <w:trHeight w:val="250"/>
        </w:trPr>
        <w:tc>
          <w:tcPr>
            <w:tcW w:w="10093" w:type="dxa"/>
          </w:tcPr>
          <w:p w14:paraId="0BF5E8E5" w14:textId="42818DF7" w:rsidR="00826FA4" w:rsidRPr="00DC02F9" w:rsidRDefault="00826FA4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2. Concentration</w:t>
            </w:r>
            <w:r w:rsidR="00F7005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/Track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Title:</w:t>
            </w:r>
          </w:p>
        </w:tc>
      </w:tr>
      <w:tr w:rsidR="0078453A" w:rsidRPr="0078453A" w14:paraId="45945FC2" w14:textId="77777777" w:rsidTr="00826FA4">
        <w:trPr>
          <w:trHeight w:val="187"/>
        </w:trPr>
        <w:tc>
          <w:tcPr>
            <w:tcW w:w="10093" w:type="dxa"/>
          </w:tcPr>
          <w:p w14:paraId="4DB8CCC4" w14:textId="6562EEF3" w:rsidR="0078453A" w:rsidRPr="00DC02F9" w:rsidRDefault="009D5EC1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3" w:name="_2.__Proposed"/>
            <w:bookmarkEnd w:id="3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3</w:t>
            </w:r>
            <w:r w:rsidR="0078453A" w:rsidRPr="009D5EC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4C458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2.__Proposed" w:tooltip="Enter the proposed CIP Code/Title for Texas." w:history="1">
              <w:r w:rsidRPr="009D5EC1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4"/>
                  <w:u w:val="none"/>
                </w:rPr>
                <w:t>Proposed CIP Code (Number/Title):</w:t>
              </w:r>
            </w:hyperlink>
            <w:r w:rsidR="00D84F05">
              <w:rPr>
                <w:rStyle w:val="Hyperlink"/>
                <w:rFonts w:ascii="Arial" w:hAnsi="Arial" w:cs="Arial"/>
                <w:b/>
                <w:bCs/>
                <w:color w:val="auto"/>
                <w:sz w:val="22"/>
                <w:szCs w:val="24"/>
                <w:u w:val="none"/>
              </w:rPr>
              <w:t xml:space="preserve"> </w:t>
            </w:r>
            <w:r w:rsidR="00D84F05" w:rsidRPr="00D84F05">
              <w:rPr>
                <w:rStyle w:val="Hyperlink"/>
                <w:rFonts w:ascii="Arial" w:hAnsi="Arial" w:cs="Arial"/>
                <w:color w:val="auto"/>
                <w:sz w:val="22"/>
                <w:szCs w:val="24"/>
                <w:u w:val="none"/>
              </w:rPr>
              <w:t>24.0101</w:t>
            </w:r>
            <w:r w:rsidR="004C4588">
              <w:rPr>
                <w:rStyle w:val="Hyperlink"/>
                <w:rFonts w:ascii="Arial" w:hAnsi="Arial" w:cs="Arial"/>
                <w:color w:val="auto"/>
                <w:sz w:val="22"/>
                <w:szCs w:val="24"/>
                <w:u w:val="none"/>
              </w:rPr>
              <w:t xml:space="preserve"> (Liberal Arts and Sciences, Liberal Studies)</w:t>
            </w:r>
          </w:p>
        </w:tc>
      </w:tr>
      <w:tr w:rsidR="0078453A" w:rsidRPr="0078453A" w14:paraId="7F5D7771" w14:textId="77777777" w:rsidTr="00826FA4">
        <w:trPr>
          <w:trHeight w:val="389"/>
        </w:trPr>
        <w:tc>
          <w:tcPr>
            <w:tcW w:w="10093" w:type="dxa"/>
          </w:tcPr>
          <w:p w14:paraId="083549D0" w14:textId="4075DDEA" w:rsidR="0078453A" w:rsidRPr="00E27A53" w:rsidRDefault="009D5EC1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4" w:name="_3.__Number"/>
            <w:bookmarkEnd w:id="4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470CC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Department:</w:t>
            </w:r>
          </w:p>
        </w:tc>
      </w:tr>
      <w:tr w:rsidR="0078453A" w:rsidRPr="0078453A" w14:paraId="27D6EB3C" w14:textId="77777777" w:rsidTr="00826FA4">
        <w:trPr>
          <w:trHeight w:val="399"/>
        </w:trPr>
        <w:tc>
          <w:tcPr>
            <w:tcW w:w="10093" w:type="dxa"/>
          </w:tcPr>
          <w:p w14:paraId="48134F52" w14:textId="63A99EE0" w:rsidR="0078453A" w:rsidRPr="00E27A53" w:rsidRDefault="009D5EC1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5" w:name="_4.__Administrative"/>
            <w:bookmarkEnd w:id="5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470CC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College</w:t>
            </w:r>
            <w:r w:rsidR="0078453A" w:rsidRPr="00910EA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78453A" w:rsidRPr="0078453A" w14:paraId="0237038C" w14:textId="77777777" w:rsidTr="00826FA4">
        <w:trPr>
          <w:trHeight w:val="389"/>
        </w:trPr>
        <w:tc>
          <w:tcPr>
            <w:tcW w:w="10093" w:type="dxa"/>
          </w:tcPr>
          <w:p w14:paraId="17B7D36F" w14:textId="1F75C00A" w:rsidR="0078453A" w:rsidRPr="00E27A53" w:rsidRDefault="009D5EC1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6" w:name="_5.__Location"/>
            <w:bookmarkStart w:id="7" w:name="_6.__Proposed"/>
            <w:bookmarkEnd w:id="6"/>
            <w:bookmarkEnd w:id="7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6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4C458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date that students would enter the program (MM/DD/YY)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Proposed Implementation Date:</w:t>
              </w:r>
            </w:hyperlink>
          </w:p>
        </w:tc>
      </w:tr>
      <w:tr w:rsidR="0078453A" w:rsidRPr="0078453A" w14:paraId="125B3E96" w14:textId="77777777" w:rsidTr="00826FA4">
        <w:trPr>
          <w:trHeight w:val="1010"/>
        </w:trPr>
        <w:tc>
          <w:tcPr>
            <w:tcW w:w="10093" w:type="dxa"/>
          </w:tcPr>
          <w:p w14:paraId="0E589CFF" w14:textId="0354F85C" w:rsidR="0078453A" w:rsidRPr="00E27A53" w:rsidRDefault="009D5EC1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8" w:name="_7.__Contact"/>
            <w:bookmarkEnd w:id="8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7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4C458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Provide contact information for the person responsible for addressing any questions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Contact Person</w:t>
              </w:r>
            </w:hyperlink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  <w:p w14:paraId="788B9CDA" w14:textId="656C73A2" w:rsidR="0078453A" w:rsidRPr="00826FA4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26F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Name:</w:t>
            </w:r>
          </w:p>
          <w:p w14:paraId="1F0D5C92" w14:textId="0C9CFE40" w:rsidR="0078453A" w:rsidRPr="00826FA4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26F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Title:</w:t>
            </w:r>
          </w:p>
          <w:p w14:paraId="5EA50CCD" w14:textId="7DD2930C" w:rsidR="0078453A" w:rsidRPr="00826FA4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26F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E-mail:</w:t>
            </w:r>
          </w:p>
          <w:p w14:paraId="7CE9046A" w14:textId="12601D3C" w:rsidR="0078453A" w:rsidRPr="00910EAE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26F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Phone:</w:t>
            </w:r>
          </w:p>
        </w:tc>
      </w:tr>
    </w:tbl>
    <w:p w14:paraId="48DC6977" w14:textId="1A3694DA" w:rsidR="00F71A26" w:rsidRDefault="00F71A26" w:rsidP="00F71A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9" w:name="_6.__Companion"/>
      <w:bookmarkEnd w:id="9"/>
    </w:p>
    <w:p w14:paraId="3BA4B02F" w14:textId="6AC26762" w:rsidR="002E0BBF" w:rsidRPr="00842574" w:rsidRDefault="00470CC1" w:rsidP="003074D1">
      <w:pPr>
        <w:pStyle w:val="ListParagraph"/>
        <w:numPr>
          <w:ilvl w:val="0"/>
          <w:numId w:val="10"/>
        </w:numPr>
        <w:spacing w:after="0" w:line="240" w:lineRule="auto"/>
        <w:ind w:left="720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42574">
        <w:rPr>
          <w:rFonts w:ascii="Arial" w:eastAsia="Times New Roman" w:hAnsi="Arial" w:cs="Arial"/>
          <w:b/>
          <w:sz w:val="24"/>
          <w:szCs w:val="24"/>
          <w:u w:val="single"/>
        </w:rPr>
        <w:t>Requested Change</w:t>
      </w:r>
      <w:r w:rsidR="00301C29" w:rsidRPr="00842574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r w:rsidRPr="00842574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317C3C">
        <w:rPr>
          <w:rFonts w:ascii="Arial" w:eastAsia="Times New Roman" w:hAnsi="Arial" w:cs="Arial"/>
          <w:b/>
          <w:sz w:val="24"/>
          <w:szCs w:val="24"/>
          <w:u w:val="single"/>
        </w:rPr>
        <w:br/>
      </w:r>
    </w:p>
    <w:p w14:paraId="467C0516" w14:textId="4E17EE38" w:rsidR="00D477D0" w:rsidRPr="008F64C0" w:rsidRDefault="00470CC1" w:rsidP="00C87681">
      <w:pPr>
        <w:pStyle w:val="ListParagraph"/>
        <w:spacing w:after="0" w:line="240" w:lineRule="auto"/>
        <w:rPr>
          <w:rFonts w:ascii="Arial" w:eastAsia="Times New Roman" w:hAnsi="Arial" w:cs="Arial"/>
          <w:b/>
          <w:sz w:val="6"/>
          <w:szCs w:val="6"/>
          <w:u w:val="single"/>
        </w:rPr>
      </w:pPr>
      <w:r w:rsidRPr="008F64C0">
        <w:rPr>
          <w:rFonts w:ascii="Arial" w:eastAsia="Times New Roman" w:hAnsi="Arial" w:cs="Arial"/>
          <w:bCs/>
          <w:i/>
          <w:iCs/>
          <w:sz w:val="20"/>
          <w:szCs w:val="20"/>
        </w:rPr>
        <w:t>Please select the appropriate selection and complete the proceeding information based on your selection.</w:t>
      </w:r>
      <w:r w:rsidR="001036B3">
        <w:rPr>
          <w:rFonts w:ascii="Arial" w:eastAsia="Times New Roman" w:hAnsi="Arial" w:cs="Arial"/>
          <w:bCs/>
          <w:i/>
          <w:iCs/>
          <w:sz w:val="20"/>
          <w:szCs w:val="20"/>
        </w:rPr>
        <w:br/>
      </w:r>
      <w:r w:rsidRPr="008F64C0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</w:t>
      </w:r>
    </w:p>
    <w:p w14:paraId="71564F5E" w14:textId="37A7C987" w:rsidR="00F71A26" w:rsidRPr="001036B3" w:rsidRDefault="00F71A26" w:rsidP="00F71A26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829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CC1">
            <w:rPr>
              <w:rFonts w:ascii="MS Gothic" w:eastAsia="MS Gothic" w:hAnsi="MS Gothic" w:cs="Arial" w:hint="eastAsia"/>
            </w:rPr>
            <w:t>☐</w:t>
          </w:r>
        </w:sdtContent>
      </w:sdt>
      <w:r w:rsidR="00470CC1">
        <w:rPr>
          <w:rFonts w:ascii="Arial" w:hAnsi="Arial" w:cs="Arial"/>
        </w:rPr>
        <w:t xml:space="preserve">  </w:t>
      </w:r>
      <w:r w:rsidR="002038C7" w:rsidRPr="001036B3">
        <w:rPr>
          <w:rFonts w:ascii="Arial" w:hAnsi="Arial" w:cs="Arial"/>
          <w:u w:val="single"/>
        </w:rPr>
        <w:t xml:space="preserve">Addition of </w:t>
      </w:r>
      <w:r w:rsidRPr="001036B3">
        <w:rPr>
          <w:rFonts w:ascii="Arial" w:hAnsi="Arial" w:cs="Arial"/>
          <w:u w:val="single"/>
        </w:rPr>
        <w:t>Concentration</w:t>
      </w:r>
      <w:r w:rsidR="00F7005C" w:rsidRPr="001036B3">
        <w:rPr>
          <w:rFonts w:ascii="Arial" w:hAnsi="Arial" w:cs="Arial"/>
          <w:u w:val="single"/>
        </w:rPr>
        <w:t>/Track</w:t>
      </w:r>
      <w:r w:rsidR="00470CC1" w:rsidRPr="001036B3">
        <w:rPr>
          <w:rFonts w:ascii="Arial" w:hAnsi="Arial" w:cs="Arial"/>
          <w:u w:val="single"/>
        </w:rPr>
        <w:t xml:space="preserve"> </w:t>
      </w:r>
    </w:p>
    <w:p w14:paraId="73E47666" w14:textId="45F98631" w:rsidR="00F10C2E" w:rsidRDefault="00F71A26" w:rsidP="00470CC1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F64C0">
        <w:rPr>
          <w:rFonts w:ascii="Arial" w:hAnsi="Arial" w:cs="Arial"/>
          <w:b/>
          <w:bCs/>
          <w:sz w:val="18"/>
          <w:szCs w:val="18"/>
          <w:highlight w:val="cyan"/>
        </w:rPr>
        <w:t>If selected, sections I-V required</w:t>
      </w:r>
      <w:r w:rsidR="00C838AD">
        <w:rPr>
          <w:rFonts w:ascii="Arial" w:hAnsi="Arial" w:cs="Arial"/>
          <w:b/>
          <w:bCs/>
          <w:sz w:val="18"/>
          <w:szCs w:val="18"/>
          <w:highlight w:val="cyan"/>
        </w:rPr>
        <w:t xml:space="preserve"> (all)</w:t>
      </w:r>
      <w:r w:rsidRPr="008F64C0">
        <w:rPr>
          <w:rFonts w:ascii="Arial" w:hAnsi="Arial" w:cs="Arial"/>
          <w:b/>
          <w:bCs/>
          <w:sz w:val="18"/>
          <w:szCs w:val="18"/>
          <w:highlight w:val="cyan"/>
        </w:rPr>
        <w:t>.</w:t>
      </w:r>
    </w:p>
    <w:p w14:paraId="780A144C" w14:textId="77777777" w:rsidR="00F71A26" w:rsidRPr="00470CC1" w:rsidRDefault="00F71A26" w:rsidP="00470CC1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  <w:b/>
          <w:bCs/>
        </w:rPr>
      </w:pPr>
    </w:p>
    <w:p w14:paraId="1FAD529F" w14:textId="79B50667" w:rsidR="00F71A26" w:rsidRDefault="00F71A26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1248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CC1">
            <w:rPr>
              <w:rFonts w:ascii="MS Gothic" w:eastAsia="MS Gothic" w:hAnsi="MS Gothic" w:cs="Arial" w:hint="eastAsia"/>
            </w:rPr>
            <w:t>☐</w:t>
          </w:r>
        </w:sdtContent>
      </w:sdt>
      <w:r w:rsidR="00470CC1">
        <w:rPr>
          <w:rFonts w:ascii="Arial" w:hAnsi="Arial" w:cs="Arial"/>
        </w:rPr>
        <w:t xml:space="preserve">  </w:t>
      </w:r>
      <w:r w:rsidR="002038C7">
        <w:rPr>
          <w:rFonts w:ascii="Arial" w:hAnsi="Arial" w:cs="Arial"/>
          <w:u w:val="single"/>
        </w:rPr>
        <w:t xml:space="preserve">Deletion of </w:t>
      </w:r>
      <w:r w:rsidR="00470CC1" w:rsidRPr="00470CC1">
        <w:rPr>
          <w:rFonts w:ascii="Arial" w:hAnsi="Arial" w:cs="Arial"/>
          <w:u w:val="single"/>
        </w:rPr>
        <w:t>C</w:t>
      </w:r>
      <w:r>
        <w:rPr>
          <w:rFonts w:ascii="Arial" w:hAnsi="Arial" w:cs="Arial"/>
          <w:u w:val="single"/>
        </w:rPr>
        <w:t>oncentration</w:t>
      </w:r>
      <w:r w:rsidR="00F7005C">
        <w:rPr>
          <w:rFonts w:ascii="Arial" w:hAnsi="Arial" w:cs="Arial"/>
          <w:u w:val="single"/>
        </w:rPr>
        <w:t>/Track</w:t>
      </w:r>
      <w:r>
        <w:rPr>
          <w:rFonts w:ascii="Arial" w:hAnsi="Arial" w:cs="Arial"/>
          <w:u w:val="single"/>
        </w:rPr>
        <w:t xml:space="preserve"> </w:t>
      </w:r>
    </w:p>
    <w:p w14:paraId="23EF1793" w14:textId="04BF50D8" w:rsidR="00F71A26" w:rsidRDefault="00F71A26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F64C0">
        <w:rPr>
          <w:rFonts w:ascii="Arial" w:hAnsi="Arial" w:cs="Arial"/>
          <w:b/>
          <w:bCs/>
          <w:sz w:val="18"/>
          <w:szCs w:val="18"/>
          <w:highlight w:val="cyan"/>
        </w:rPr>
        <w:t xml:space="preserve">If selected, </w:t>
      </w:r>
      <w:r w:rsidR="00B0313C">
        <w:rPr>
          <w:rFonts w:ascii="Arial" w:hAnsi="Arial" w:cs="Arial"/>
          <w:b/>
          <w:bCs/>
          <w:sz w:val="18"/>
          <w:szCs w:val="18"/>
          <w:highlight w:val="cyan"/>
        </w:rPr>
        <w:t xml:space="preserve">only </w:t>
      </w:r>
      <w:r w:rsidRPr="008F64C0">
        <w:rPr>
          <w:rFonts w:ascii="Arial" w:hAnsi="Arial" w:cs="Arial"/>
          <w:b/>
          <w:bCs/>
          <w:sz w:val="18"/>
          <w:szCs w:val="18"/>
          <w:highlight w:val="cyan"/>
        </w:rPr>
        <w:t>sections I and V required.</w:t>
      </w:r>
      <w:r w:rsidRPr="00826FA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CCB108D" w14:textId="057195C5" w:rsidR="000118E5" w:rsidRDefault="000118E5" w:rsidP="000118E5">
      <w:pPr>
        <w:spacing w:after="0" w:line="240" w:lineRule="auto"/>
        <w:ind w:left="1710"/>
        <w:rPr>
          <w:rFonts w:ascii="Arial" w:eastAsia="Times New Roman" w:hAnsi="Arial" w:cs="Arial"/>
          <w:bCs/>
          <w:sz w:val="20"/>
          <w:szCs w:val="20"/>
        </w:rPr>
      </w:pPr>
      <w:r w:rsidRPr="002147D4">
        <w:rPr>
          <w:rFonts w:ascii="Arial" w:eastAsia="Times New Roman" w:hAnsi="Arial" w:cs="Arial"/>
          <w:b/>
          <w:sz w:val="20"/>
          <w:szCs w:val="20"/>
        </w:rPr>
        <w:t>Justification</w:t>
      </w:r>
      <w:r>
        <w:rPr>
          <w:rFonts w:ascii="Arial" w:eastAsia="Times New Roman" w:hAnsi="Arial" w:cs="Arial"/>
          <w:b/>
          <w:sz w:val="20"/>
          <w:szCs w:val="20"/>
        </w:rPr>
        <w:t xml:space="preserve"> (Required)</w:t>
      </w:r>
      <w:r w:rsidRPr="002147D4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  <w:sz w:val="20"/>
            <w:szCs w:val="20"/>
          </w:rPr>
          <w:id w:val="191275613"/>
          <w:placeholder>
            <w:docPart w:val="95D6EDD14DFD406A9AD38C44495096FF"/>
          </w:placeholder>
          <w:showingPlcHdr/>
        </w:sdtPr>
        <w:sdtContent>
          <w:r w:rsidRPr="00DF2B8A">
            <w:rPr>
              <w:rStyle w:val="PlaceholderText"/>
            </w:rPr>
            <w:t>Click or tap here to enter text.</w:t>
          </w:r>
        </w:sdtContent>
      </w:sdt>
      <w:r w:rsidR="004F1E3F">
        <w:rPr>
          <w:rFonts w:ascii="Arial" w:eastAsia="Times New Roman" w:hAnsi="Arial" w:cs="Arial"/>
          <w:bCs/>
          <w:sz w:val="20"/>
          <w:szCs w:val="20"/>
        </w:rPr>
        <w:br/>
      </w:r>
    </w:p>
    <w:p w14:paraId="1A5BC533" w14:textId="4260AB51" w:rsidR="004F1E3F" w:rsidRPr="00F71A26" w:rsidRDefault="004F1E3F" w:rsidP="000118E5">
      <w:pPr>
        <w:spacing w:after="0" w:line="240" w:lineRule="auto"/>
        <w:ind w:left="171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sz w:val="20"/>
          <w:szCs w:val="20"/>
        </w:rPr>
        <w:t>Deletion Term/Catalog:</w:t>
      </w:r>
      <w:r w:rsidRPr="004F1E3F">
        <w:rPr>
          <w:rFonts w:ascii="Arial" w:eastAsia="Times New Roman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  <w:sz w:val="20"/>
            <w:szCs w:val="20"/>
          </w:rPr>
          <w:id w:val="1206833081"/>
          <w:placeholder>
            <w:docPart w:val="516DAC6ED7DA4AB9BF26AEE945E03E72"/>
          </w:placeholder>
          <w:showingPlcHdr/>
        </w:sdtPr>
        <w:sdtContent>
          <w:r w:rsidRPr="00DF2B8A">
            <w:rPr>
              <w:rStyle w:val="PlaceholderText"/>
            </w:rPr>
            <w:t>Click or tap here to enter text.</w:t>
          </w:r>
        </w:sdtContent>
      </w:sdt>
    </w:p>
    <w:p w14:paraId="3A8D2042" w14:textId="3546A9B8" w:rsidR="000118E5" w:rsidRPr="00F71A26" w:rsidRDefault="000118E5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  <w:bCs/>
        </w:rPr>
      </w:pPr>
    </w:p>
    <w:p w14:paraId="0A0B483F" w14:textId="77777777" w:rsidR="00F71A26" w:rsidRDefault="00F71A26" w:rsidP="00F71A26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2043695A" w14:textId="273F4904" w:rsidR="002E0BBF" w:rsidRPr="00842574" w:rsidRDefault="00F71A26" w:rsidP="003074D1">
      <w:pPr>
        <w:pStyle w:val="ListParagraph"/>
        <w:numPr>
          <w:ilvl w:val="0"/>
          <w:numId w:val="10"/>
        </w:numPr>
        <w:spacing w:after="0" w:line="240" w:lineRule="auto"/>
        <w:ind w:left="720"/>
        <w:outlineLvl w:val="0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842574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Catalog Change Requirement:</w:t>
      </w:r>
      <w:r w:rsidR="004C4588">
        <w:rPr>
          <w:rFonts w:ascii="Arial" w:eastAsia="Times New Roman" w:hAnsi="Arial" w:cs="Arial"/>
          <w:b/>
          <w:sz w:val="24"/>
          <w:szCs w:val="24"/>
          <w:u w:val="single"/>
        </w:rPr>
        <w:br/>
      </w:r>
    </w:p>
    <w:p w14:paraId="0E95C87B" w14:textId="77777777" w:rsidR="00493A28" w:rsidRDefault="00493A28" w:rsidP="00C87681">
      <w:pPr>
        <w:pStyle w:val="ListParagraph"/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</w:p>
    <w:p w14:paraId="1D92486F" w14:textId="778A4569" w:rsidR="00F71A26" w:rsidRPr="00493A28" w:rsidRDefault="00F71A26" w:rsidP="00C87681">
      <w:pPr>
        <w:pStyle w:val="ListParagraph"/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493A28">
        <w:rPr>
          <w:rFonts w:ascii="Arial" w:eastAsia="Times New Roman" w:hAnsi="Arial" w:cs="Arial"/>
          <w:bCs/>
          <w:i/>
          <w:iCs/>
          <w:sz w:val="20"/>
          <w:szCs w:val="20"/>
        </w:rPr>
        <w:t>Please select the appropriate box below</w:t>
      </w:r>
    </w:p>
    <w:p w14:paraId="280ED02F" w14:textId="77777777" w:rsidR="001036B3" w:rsidRDefault="00000000" w:rsidP="002147D4">
      <w:pPr>
        <w:spacing w:after="0" w:line="240" w:lineRule="auto"/>
        <w:ind w:left="1350" w:hanging="270"/>
        <w:rPr>
          <w:rFonts w:ascii="Arial" w:eastAsia="Times New Roman" w:hAnsi="Arial" w:cs="Arial"/>
          <w:bCs/>
          <w:sz w:val="20"/>
          <w:szCs w:val="20"/>
        </w:rPr>
      </w:pPr>
      <w:sdt>
        <w:sdtPr>
          <w:rPr>
            <w:rFonts w:ascii="Arial" w:eastAsia="Times New Roman" w:hAnsi="Arial" w:cs="Arial"/>
            <w:bCs/>
          </w:rPr>
          <w:id w:val="165410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A26" w:rsidRPr="00F71A2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71A26" w:rsidRPr="00F71A26">
        <w:rPr>
          <w:rFonts w:ascii="Arial" w:eastAsia="Times New Roman" w:hAnsi="Arial" w:cs="Arial"/>
          <w:bCs/>
        </w:rPr>
        <w:t xml:space="preserve"> </w:t>
      </w:r>
      <w:r w:rsidR="00F71A26" w:rsidRPr="00826FA4">
        <w:rPr>
          <w:rFonts w:ascii="Arial" w:eastAsia="Times New Roman" w:hAnsi="Arial" w:cs="Arial"/>
          <w:bCs/>
          <w:sz w:val="20"/>
          <w:szCs w:val="20"/>
        </w:rPr>
        <w:t>The proposed concentration is a 20% or less change from the existing SHSU program/concentrations.</w:t>
      </w:r>
    </w:p>
    <w:p w14:paraId="3F09EC23" w14:textId="77777777" w:rsidR="001036B3" w:rsidRPr="001036B3" w:rsidRDefault="001036B3" w:rsidP="001036B3">
      <w:pPr>
        <w:spacing w:after="0" w:line="240" w:lineRule="auto"/>
        <w:ind w:left="1350" w:hanging="27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     </w:t>
      </w:r>
      <w:r w:rsidRPr="001036B3">
        <w:rPr>
          <w:rFonts w:ascii="Arial" w:eastAsia="Times New Roman" w:hAnsi="Arial" w:cs="Arial"/>
          <w:b/>
          <w:bCs/>
          <w:sz w:val="20"/>
          <w:szCs w:val="20"/>
        </w:rPr>
        <w:t>Justification (Required):</w:t>
      </w:r>
      <w:r w:rsidRPr="001036B3">
        <w:rPr>
          <w:rFonts w:ascii="Arial" w:eastAsia="Times New Roman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  <w:sz w:val="20"/>
            <w:szCs w:val="20"/>
          </w:rPr>
          <w:id w:val="93909472"/>
          <w:placeholder>
            <w:docPart w:val="88BC857017DF45C9A7D69D2A9E214003"/>
          </w:placeholder>
          <w:showingPlcHdr/>
        </w:sdtPr>
        <w:sdtContent>
          <w:r w:rsidRPr="001036B3">
            <w:rPr>
              <w:rFonts w:ascii="Arial" w:eastAsia="Times New Roman" w:hAnsi="Arial" w:cs="Arial"/>
              <w:bCs/>
              <w:color w:val="808080" w:themeColor="background1" w:themeShade="80"/>
              <w:sz w:val="20"/>
              <w:szCs w:val="20"/>
            </w:rPr>
            <w:t>Click or tap here to enter text.</w:t>
          </w:r>
        </w:sdtContent>
      </w:sdt>
    </w:p>
    <w:p w14:paraId="4E8EA799" w14:textId="77777777" w:rsidR="00F71A26" w:rsidRPr="00F71A26" w:rsidRDefault="00F71A26" w:rsidP="00F71A26">
      <w:pPr>
        <w:spacing w:after="0" w:line="240" w:lineRule="auto"/>
        <w:ind w:left="720" w:firstLine="360"/>
        <w:rPr>
          <w:rFonts w:ascii="Arial" w:eastAsia="Times New Roman" w:hAnsi="Arial" w:cs="Arial"/>
          <w:bCs/>
        </w:rPr>
      </w:pPr>
    </w:p>
    <w:p w14:paraId="51C07CD6" w14:textId="0A584E04" w:rsidR="00F71A26" w:rsidRPr="00F71A26" w:rsidRDefault="00000000" w:rsidP="00F71A26">
      <w:pPr>
        <w:spacing w:after="0" w:line="240" w:lineRule="auto"/>
        <w:ind w:left="1350" w:hanging="270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  <w:bCs/>
          </w:rPr>
          <w:id w:val="-864438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05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71A26" w:rsidRPr="00F71A26">
        <w:rPr>
          <w:rFonts w:ascii="Arial" w:eastAsia="Times New Roman" w:hAnsi="Arial" w:cs="Arial"/>
          <w:bCs/>
        </w:rPr>
        <w:t xml:space="preserve"> </w:t>
      </w:r>
      <w:r w:rsidR="00F71A26" w:rsidRPr="00826FA4">
        <w:rPr>
          <w:rFonts w:ascii="Arial" w:eastAsia="Times New Roman" w:hAnsi="Arial" w:cs="Arial"/>
          <w:bCs/>
          <w:sz w:val="20"/>
          <w:szCs w:val="20"/>
        </w:rPr>
        <w:t>The proposed concentration is between 21-49% different from the existing SHSU program/ concentrations.</w:t>
      </w:r>
    </w:p>
    <w:p w14:paraId="6081F8EE" w14:textId="41E10B91" w:rsidR="00F71A26" w:rsidRDefault="00F71A26" w:rsidP="00F71A26">
      <w:pPr>
        <w:tabs>
          <w:tab w:val="left" w:pos="1350"/>
        </w:tabs>
        <w:spacing w:after="0" w:line="240" w:lineRule="auto"/>
        <w:ind w:left="1350"/>
        <w:rPr>
          <w:rFonts w:ascii="Arial" w:eastAsia="Times New Roman" w:hAnsi="Arial" w:cs="Arial"/>
          <w:bCs/>
          <w:sz w:val="16"/>
          <w:szCs w:val="16"/>
        </w:rPr>
      </w:pPr>
      <w:r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>*Please note that additional OAPA approval will be required if this is selected since THECB defines catalog changes to be 20% or lower and new programs 50% or greater.</w:t>
      </w:r>
      <w:r w:rsidRPr="00826FA4">
        <w:rPr>
          <w:rFonts w:ascii="Arial" w:eastAsia="Times New Roman" w:hAnsi="Arial" w:cs="Arial"/>
          <w:bCs/>
          <w:sz w:val="16"/>
          <w:szCs w:val="16"/>
        </w:rPr>
        <w:t xml:space="preserve"> </w:t>
      </w:r>
    </w:p>
    <w:p w14:paraId="28B179B7" w14:textId="60EF9267" w:rsidR="002147D4" w:rsidRPr="00F71A26" w:rsidRDefault="002147D4" w:rsidP="002147D4">
      <w:pPr>
        <w:spacing w:after="0" w:line="240" w:lineRule="auto"/>
        <w:ind w:left="1710"/>
        <w:rPr>
          <w:rFonts w:ascii="Arial" w:eastAsia="Times New Roman" w:hAnsi="Arial" w:cs="Arial"/>
          <w:bCs/>
        </w:rPr>
      </w:pPr>
      <w:bookmarkStart w:id="10" w:name="_Hlk113021445"/>
      <w:r w:rsidRPr="002147D4">
        <w:rPr>
          <w:rFonts w:ascii="Arial" w:eastAsia="Times New Roman" w:hAnsi="Arial" w:cs="Arial"/>
          <w:b/>
          <w:sz w:val="20"/>
          <w:szCs w:val="20"/>
        </w:rPr>
        <w:t>Justification</w:t>
      </w:r>
      <w:r>
        <w:rPr>
          <w:rFonts w:ascii="Arial" w:eastAsia="Times New Roman" w:hAnsi="Arial" w:cs="Arial"/>
          <w:b/>
          <w:sz w:val="20"/>
          <w:szCs w:val="20"/>
        </w:rPr>
        <w:t xml:space="preserve"> (Required)</w:t>
      </w:r>
      <w:r w:rsidRPr="002147D4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  <w:sz w:val="20"/>
            <w:szCs w:val="20"/>
          </w:rPr>
          <w:id w:val="1535926787"/>
          <w:placeholder>
            <w:docPart w:val="AFDF51EBC365461CA49A2F6ED1CCFA58"/>
          </w:placeholder>
          <w:showingPlcHdr/>
        </w:sdtPr>
        <w:sdtContent>
          <w:r w:rsidRPr="00DF2B8A">
            <w:rPr>
              <w:rStyle w:val="PlaceholderText"/>
            </w:rPr>
            <w:t>Click or tap here to enter text.</w:t>
          </w:r>
        </w:sdtContent>
      </w:sdt>
    </w:p>
    <w:bookmarkEnd w:id="10"/>
    <w:p w14:paraId="75379E78" w14:textId="77777777" w:rsidR="00F71A26" w:rsidRPr="00F71A26" w:rsidRDefault="00F71A26" w:rsidP="002147D4">
      <w:pPr>
        <w:spacing w:after="0" w:line="240" w:lineRule="auto"/>
        <w:rPr>
          <w:rFonts w:ascii="Arial" w:eastAsia="Times New Roman" w:hAnsi="Arial" w:cs="Arial"/>
          <w:bCs/>
        </w:rPr>
      </w:pPr>
    </w:p>
    <w:p w14:paraId="30BB3ADE" w14:textId="3EA84576" w:rsidR="00F71A26" w:rsidRDefault="00000000" w:rsidP="00F71A26">
      <w:pPr>
        <w:spacing w:after="0" w:line="240" w:lineRule="auto"/>
        <w:ind w:left="1350" w:hanging="270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  <w:bCs/>
          </w:rPr>
          <w:id w:val="-64266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7D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71A26" w:rsidRPr="00F71A26">
        <w:rPr>
          <w:rFonts w:ascii="Arial" w:eastAsia="Times New Roman" w:hAnsi="Arial" w:cs="Arial"/>
          <w:bCs/>
        </w:rPr>
        <w:t xml:space="preserve"> </w:t>
      </w:r>
      <w:r w:rsidR="00F71A26" w:rsidRPr="00826FA4">
        <w:rPr>
          <w:rFonts w:ascii="Arial" w:eastAsia="Times New Roman" w:hAnsi="Arial" w:cs="Arial"/>
          <w:bCs/>
          <w:sz w:val="20"/>
          <w:szCs w:val="20"/>
        </w:rPr>
        <w:t>The proposed concentration is a 50% or greater change from the existing SHSU program/</w:t>
      </w:r>
      <w:r w:rsidR="00826FA4" w:rsidRPr="00826FA4">
        <w:rPr>
          <w:rFonts w:ascii="Arial" w:eastAsia="Times New Roman" w:hAnsi="Arial" w:cs="Arial"/>
          <w:bCs/>
          <w:sz w:val="20"/>
          <w:szCs w:val="20"/>
        </w:rPr>
        <w:t>concentrations.</w:t>
      </w:r>
    </w:p>
    <w:p w14:paraId="09501D3D" w14:textId="3B6A41D2" w:rsidR="00F71A26" w:rsidRDefault="00F71A26" w:rsidP="008F64C0">
      <w:pPr>
        <w:tabs>
          <w:tab w:val="left" w:pos="1350"/>
        </w:tabs>
        <w:spacing w:after="0" w:line="240" w:lineRule="auto"/>
        <w:ind w:left="1350"/>
        <w:rPr>
          <w:rFonts w:ascii="Arial" w:eastAsia="Times New Roman" w:hAnsi="Arial" w:cs="Arial"/>
          <w:bCs/>
          <w:sz w:val="16"/>
          <w:szCs w:val="16"/>
        </w:rPr>
      </w:pPr>
      <w:r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*Please note that THECB defines the threshold for new programs to be 50% or greater. Therefore, this addition </w:t>
      </w:r>
      <w:r w:rsidRPr="000118E5">
        <w:rPr>
          <w:rFonts w:ascii="Arial" w:eastAsia="Times New Roman" w:hAnsi="Arial" w:cs="Arial"/>
          <w:bCs/>
          <w:color w:val="FF0000"/>
          <w:sz w:val="16"/>
          <w:szCs w:val="16"/>
          <w:highlight w:val="cyan"/>
        </w:rPr>
        <w:t>w</w:t>
      </w:r>
      <w:r w:rsidR="000118E5">
        <w:rPr>
          <w:rFonts w:ascii="Arial" w:eastAsia="Times New Roman" w:hAnsi="Arial" w:cs="Arial"/>
          <w:bCs/>
          <w:color w:val="FF0000"/>
          <w:sz w:val="16"/>
          <w:szCs w:val="16"/>
          <w:highlight w:val="cyan"/>
        </w:rPr>
        <w:t>ould</w:t>
      </w:r>
      <w:r w:rsidRPr="000118E5">
        <w:rPr>
          <w:rFonts w:ascii="Arial" w:eastAsia="Times New Roman" w:hAnsi="Arial" w:cs="Arial"/>
          <w:bCs/>
          <w:color w:val="FF0000"/>
          <w:sz w:val="16"/>
          <w:szCs w:val="16"/>
          <w:highlight w:val="cyan"/>
        </w:rPr>
        <w:t xml:space="preserve"> </w:t>
      </w:r>
      <w:r w:rsidRPr="000118E5">
        <w:rPr>
          <w:rFonts w:ascii="Arial" w:eastAsia="Times New Roman" w:hAnsi="Arial" w:cs="Arial"/>
          <w:b/>
          <w:color w:val="FF0000"/>
          <w:sz w:val="16"/>
          <w:szCs w:val="16"/>
          <w:highlight w:val="cyan"/>
        </w:rPr>
        <w:t xml:space="preserve">not </w:t>
      </w:r>
      <w:r w:rsidRPr="000118E5">
        <w:rPr>
          <w:rFonts w:ascii="Arial" w:eastAsia="Times New Roman" w:hAnsi="Arial" w:cs="Arial"/>
          <w:bCs/>
          <w:color w:val="FF0000"/>
          <w:sz w:val="16"/>
          <w:szCs w:val="16"/>
          <w:highlight w:val="cyan"/>
        </w:rPr>
        <w:t xml:space="preserve">be </w:t>
      </w:r>
      <w:r w:rsidR="00826FA4" w:rsidRPr="000118E5">
        <w:rPr>
          <w:rFonts w:ascii="Arial" w:eastAsia="Times New Roman" w:hAnsi="Arial" w:cs="Arial"/>
          <w:bCs/>
          <w:color w:val="FF0000"/>
          <w:sz w:val="16"/>
          <w:szCs w:val="16"/>
          <w:highlight w:val="cyan"/>
        </w:rPr>
        <w:t>added</w:t>
      </w:r>
      <w:r w:rsidR="00826FA4"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as a concentration.</w:t>
      </w:r>
      <w:r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</w:t>
      </w:r>
      <w:r w:rsidR="00826FA4"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>The proposed program would be considered a new degree program and w</w:t>
      </w:r>
      <w:r w:rsidR="000118E5">
        <w:rPr>
          <w:rFonts w:ascii="Arial" w:eastAsia="Times New Roman" w:hAnsi="Arial" w:cs="Arial"/>
          <w:bCs/>
          <w:sz w:val="16"/>
          <w:szCs w:val="16"/>
          <w:highlight w:val="cyan"/>
        </w:rPr>
        <w:t>ould</w:t>
      </w:r>
      <w:r w:rsidR="00826FA4"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be required to go through the new degree program </w:t>
      </w:r>
      <w:r w:rsid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development </w:t>
      </w:r>
      <w:r w:rsidR="00826FA4"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>process</w:t>
      </w:r>
      <w:r w:rsidR="000118E5" w:rsidRP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. </w:t>
      </w:r>
      <w:r w:rsidR="008D6363" w:rsidRPr="008D6363">
        <w:rPr>
          <w:rFonts w:ascii="Arial" w:eastAsia="Times New Roman" w:hAnsi="Arial" w:cs="Arial"/>
          <w:bCs/>
          <w:sz w:val="16"/>
          <w:szCs w:val="16"/>
          <w:highlight w:val="cyan"/>
        </w:rPr>
        <w:t>If special circumstances exist, which</w:t>
      </w:r>
      <w:r w:rsid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need to be </w:t>
      </w:r>
      <w:proofErr w:type="gramStart"/>
      <w:r w:rsid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considered, </w:t>
      </w:r>
      <w:r w:rsidR="008D6363" w:rsidRP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please</w:t>
      </w:r>
      <w:proofErr w:type="gramEnd"/>
      <w:r w:rsidR="008D6363" w:rsidRPr="008D6363">
        <w:rPr>
          <w:rFonts w:ascii="Arial" w:eastAsia="Times New Roman" w:hAnsi="Arial" w:cs="Arial"/>
          <w:bCs/>
          <w:sz w:val="16"/>
          <w:szCs w:val="16"/>
          <w:highlight w:val="cyan"/>
        </w:rPr>
        <w:t>, provide detailed content in</w:t>
      </w:r>
      <w:r w:rsid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the</w:t>
      </w:r>
      <w:r w:rsidR="008D6363" w:rsidRP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Justification field.</w:t>
      </w:r>
      <w:r w:rsidR="008D6363">
        <w:rPr>
          <w:rFonts w:ascii="Arial" w:eastAsia="Times New Roman" w:hAnsi="Arial" w:cs="Arial"/>
          <w:bCs/>
          <w:sz w:val="16"/>
          <w:szCs w:val="16"/>
        </w:rPr>
        <w:t xml:space="preserve">  </w:t>
      </w:r>
    </w:p>
    <w:p w14:paraId="2D107BA5" w14:textId="77777777" w:rsidR="002147D4" w:rsidRPr="00F71A26" w:rsidRDefault="002147D4" w:rsidP="002147D4">
      <w:pPr>
        <w:spacing w:after="0" w:line="240" w:lineRule="auto"/>
        <w:ind w:left="1710"/>
        <w:rPr>
          <w:rFonts w:ascii="Arial" w:eastAsia="Times New Roman" w:hAnsi="Arial" w:cs="Arial"/>
          <w:bCs/>
        </w:rPr>
      </w:pPr>
      <w:r w:rsidRPr="002147D4">
        <w:rPr>
          <w:rFonts w:ascii="Arial" w:eastAsia="Times New Roman" w:hAnsi="Arial" w:cs="Arial"/>
          <w:b/>
          <w:sz w:val="20"/>
          <w:szCs w:val="20"/>
        </w:rPr>
        <w:t>Justification</w:t>
      </w:r>
      <w:r>
        <w:rPr>
          <w:rFonts w:ascii="Arial" w:eastAsia="Times New Roman" w:hAnsi="Arial" w:cs="Arial"/>
          <w:b/>
          <w:sz w:val="20"/>
          <w:szCs w:val="20"/>
        </w:rPr>
        <w:t xml:space="preserve"> (Required)</w:t>
      </w:r>
      <w:r w:rsidRPr="002147D4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  <w:sz w:val="20"/>
            <w:szCs w:val="20"/>
          </w:rPr>
          <w:id w:val="770046765"/>
          <w:placeholder>
            <w:docPart w:val="40AF30DE9171429AB75146F01DC4E4EC"/>
          </w:placeholder>
          <w:showingPlcHdr/>
        </w:sdtPr>
        <w:sdtContent>
          <w:r w:rsidRPr="00DF2B8A">
            <w:rPr>
              <w:rStyle w:val="PlaceholderText"/>
            </w:rPr>
            <w:t>Click or tap here to enter text.</w:t>
          </w:r>
        </w:sdtContent>
      </w:sdt>
    </w:p>
    <w:p w14:paraId="570C890F" w14:textId="77777777" w:rsidR="002147D4" w:rsidRPr="00826FA4" w:rsidRDefault="002147D4" w:rsidP="008F64C0">
      <w:pPr>
        <w:tabs>
          <w:tab w:val="left" w:pos="1350"/>
        </w:tabs>
        <w:spacing w:after="0" w:line="240" w:lineRule="auto"/>
        <w:ind w:left="1350"/>
        <w:rPr>
          <w:rFonts w:ascii="Arial" w:eastAsia="Times New Roman" w:hAnsi="Arial" w:cs="Arial"/>
          <w:bCs/>
          <w:sz w:val="16"/>
          <w:szCs w:val="16"/>
        </w:rPr>
      </w:pPr>
    </w:p>
    <w:p w14:paraId="04A06953" w14:textId="000CEE19" w:rsidR="00F71A26" w:rsidRPr="00F71A26" w:rsidRDefault="00F71A26" w:rsidP="00F71A26">
      <w:pPr>
        <w:spacing w:after="0" w:line="240" w:lineRule="auto"/>
        <w:rPr>
          <w:rFonts w:ascii="Arial" w:eastAsia="Times New Roman" w:hAnsi="Arial" w:cs="Arial"/>
          <w:bCs/>
          <w:i/>
          <w:iCs/>
        </w:rPr>
      </w:pPr>
    </w:p>
    <w:p w14:paraId="1033AFAA" w14:textId="16BA27CD" w:rsidR="008F64C0" w:rsidRPr="005E764D" w:rsidRDefault="008F64C0" w:rsidP="003074D1">
      <w:pPr>
        <w:pStyle w:val="ListParagraph"/>
        <w:numPr>
          <w:ilvl w:val="0"/>
          <w:numId w:val="10"/>
        </w:numPr>
        <w:spacing w:after="0" w:line="240" w:lineRule="auto"/>
        <w:ind w:left="720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E764D">
        <w:rPr>
          <w:rFonts w:ascii="Arial" w:eastAsia="Times New Roman" w:hAnsi="Arial" w:cs="Arial"/>
          <w:b/>
          <w:sz w:val="24"/>
          <w:szCs w:val="24"/>
          <w:u w:val="single"/>
        </w:rPr>
        <w:t>Curriculum:</w:t>
      </w:r>
    </w:p>
    <w:p w14:paraId="29E6CB40" w14:textId="7870448B" w:rsidR="008F64C0" w:rsidRDefault="008F64C0" w:rsidP="008F64C0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  <w:bCs/>
          <w:u w:val="single"/>
        </w:rPr>
      </w:pPr>
    </w:p>
    <w:p w14:paraId="06026EDA" w14:textId="64480543" w:rsidR="00D84F05" w:rsidRPr="00493A28" w:rsidRDefault="00D84F05" w:rsidP="00D84F05">
      <w:pPr>
        <w:widowControl w:val="0"/>
        <w:tabs>
          <w:tab w:val="left" w:pos="1080"/>
        </w:tabs>
        <w:spacing w:after="0" w:line="240" w:lineRule="auto"/>
        <w:ind w:left="720"/>
        <w:rPr>
          <w:rFonts w:ascii="Arial" w:eastAsia="Times New Roman" w:hAnsi="Arial" w:cs="Arial"/>
          <w:bCs/>
          <w:i/>
          <w:iCs/>
          <w:sz w:val="20"/>
          <w:szCs w:val="20"/>
          <w:highlight w:val="cyan"/>
        </w:rPr>
      </w:pPr>
      <w:r w:rsidRPr="004C4588">
        <w:rPr>
          <w:rFonts w:ascii="Arial" w:eastAsia="Times New Roman" w:hAnsi="Arial" w:cs="Arial"/>
          <w:bCs/>
          <w:i/>
          <w:iCs/>
          <w:sz w:val="20"/>
          <w:szCs w:val="20"/>
          <w:highlight w:val="lightGray"/>
        </w:rPr>
        <w:t>Proposing department should consult with the Integrated Studies Program Coordinator, Dr. Montse Feu Lopez (936-294-1448 or mmf017@shsu.edu), to ensure curriculum meets the Integrated Studies program requirements</w:t>
      </w:r>
      <w:r w:rsidRPr="00493A28">
        <w:rPr>
          <w:rFonts w:ascii="Arial" w:eastAsia="Times New Roman" w:hAnsi="Arial" w:cs="Arial"/>
          <w:bCs/>
          <w:i/>
          <w:iCs/>
          <w:sz w:val="20"/>
          <w:szCs w:val="20"/>
        </w:rPr>
        <w:t>.</w:t>
      </w:r>
    </w:p>
    <w:p w14:paraId="32773A3F" w14:textId="77777777" w:rsidR="00D84F05" w:rsidRPr="00D614CC" w:rsidRDefault="00D84F05" w:rsidP="008F64C0">
      <w:pPr>
        <w:widowControl w:val="0"/>
        <w:tabs>
          <w:tab w:val="left" w:pos="108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highlight w:val="cyan"/>
        </w:rPr>
      </w:pPr>
    </w:p>
    <w:p w14:paraId="16101C76" w14:textId="021FC9D3" w:rsidR="008F64C0" w:rsidRPr="00236D77" w:rsidRDefault="004C4588" w:rsidP="008F64C0">
      <w:pPr>
        <w:widowControl w:val="0"/>
        <w:numPr>
          <w:ilvl w:val="1"/>
          <w:numId w:val="11"/>
        </w:numPr>
        <w:tabs>
          <w:tab w:val="left" w:pos="1080"/>
        </w:tabs>
        <w:spacing w:after="0" w:line="240" w:lineRule="auto"/>
        <w:rPr>
          <w:rFonts w:ascii="Arial" w:hAnsi="Arial" w:cs="Arial"/>
        </w:rPr>
      </w:pPr>
      <w:r>
        <w:t>*</w:t>
      </w:r>
      <w:hyperlink w:anchor="course" w:tooltip="Provide a qualitative description of the course sequencing for the proposed concentration in relation to the existing program/concentrations. Please be as detalied as possible in this section. In addition, complete the Proposed Concenttration Degree Plan table" w:history="1">
        <w:r w:rsidR="00236D77">
          <w:rPr>
            <w:rStyle w:val="Hyperlink"/>
            <w:rFonts w:ascii="Arial" w:hAnsi="Arial" w:cs="Arial"/>
            <w:b/>
            <w:color w:val="000000" w:themeColor="text1"/>
            <w:u w:val="none"/>
          </w:rPr>
          <w:t>Degree Plan Information</w:t>
        </w:r>
        <w:r w:rsidR="00236D77" w:rsidRPr="008F64C0">
          <w:rPr>
            <w:rStyle w:val="Hyperlink"/>
            <w:rFonts w:ascii="Arial" w:hAnsi="Arial" w:cs="Arial"/>
            <w:b/>
          </w:rPr>
          <w:t>:</w:t>
        </w:r>
      </w:hyperlink>
      <w:r w:rsidR="00236D77">
        <w:rPr>
          <w:rFonts w:ascii="Arial" w:hAnsi="Arial" w:cs="Arial"/>
        </w:rPr>
        <w:t xml:space="preserve"> </w:t>
      </w:r>
      <w:r w:rsidR="002901A6" w:rsidRPr="002901A6">
        <w:rPr>
          <w:rFonts w:ascii="Arial" w:hAnsi="Arial" w:cs="Arial"/>
          <w:i/>
          <w:iCs/>
        </w:rPr>
        <w:t>C</w:t>
      </w:r>
      <w:r w:rsidR="00236D77" w:rsidRPr="002901A6">
        <w:rPr>
          <w:rFonts w:ascii="Arial" w:hAnsi="Arial" w:cs="Arial"/>
          <w:i/>
          <w:iCs/>
        </w:rPr>
        <w:t xml:space="preserve">omplete </w:t>
      </w:r>
      <w:r w:rsidR="002901A6" w:rsidRPr="002901A6">
        <w:rPr>
          <w:rFonts w:ascii="Arial" w:hAnsi="Arial" w:cs="Arial"/>
          <w:i/>
          <w:iCs/>
        </w:rPr>
        <w:t>tabl</w:t>
      </w:r>
      <w:r w:rsidR="002901A6">
        <w:rPr>
          <w:rFonts w:ascii="Arial" w:hAnsi="Arial" w:cs="Arial"/>
          <w:i/>
          <w:iCs/>
        </w:rPr>
        <w:t>e</w:t>
      </w:r>
      <w:r w:rsidR="002901A6" w:rsidRPr="002901A6">
        <w:rPr>
          <w:rFonts w:ascii="Arial" w:hAnsi="Arial" w:cs="Arial"/>
          <w:i/>
          <w:iCs/>
        </w:rPr>
        <w:t>s</w:t>
      </w:r>
      <w:r w:rsidR="00236D77" w:rsidRPr="002901A6">
        <w:rPr>
          <w:rFonts w:ascii="Arial" w:hAnsi="Arial" w:cs="Arial"/>
          <w:i/>
          <w:iCs/>
        </w:rPr>
        <w:t xml:space="preserve"> below</w:t>
      </w:r>
      <w:r w:rsidR="00236D77" w:rsidRPr="00236D77">
        <w:rPr>
          <w:rFonts w:ascii="Arial" w:hAnsi="Arial" w:cs="Arial"/>
          <w:i/>
          <w:iCs/>
        </w:rPr>
        <w:t>.</w:t>
      </w:r>
    </w:p>
    <w:p w14:paraId="280507B6" w14:textId="77777777" w:rsidR="008F64C0" w:rsidRDefault="008F64C0" w:rsidP="00F71A26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10494A18" w14:textId="44D657DF" w:rsidR="008F64C0" w:rsidRPr="00B0313C" w:rsidRDefault="00B0313C" w:rsidP="00236D77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b/>
          <w:bCs/>
          <w:highlight w:val="cyan"/>
        </w:rPr>
      </w:pPr>
      <w:r w:rsidRPr="00B0313C">
        <w:rPr>
          <w:rFonts w:ascii="Arial" w:hAnsi="Arial" w:cs="Arial"/>
          <w:b/>
          <w:bCs/>
          <w:sz w:val="20"/>
          <w:szCs w:val="20"/>
        </w:rPr>
        <w:t xml:space="preserve">Proposed </w:t>
      </w:r>
      <w:r w:rsidR="00E81B5B">
        <w:rPr>
          <w:rFonts w:ascii="Arial" w:hAnsi="Arial" w:cs="Arial"/>
          <w:b/>
          <w:bCs/>
          <w:sz w:val="20"/>
          <w:szCs w:val="20"/>
        </w:rPr>
        <w:t>Concentration</w:t>
      </w:r>
      <w:r w:rsidRPr="00B0313C">
        <w:rPr>
          <w:rFonts w:ascii="Arial" w:hAnsi="Arial" w:cs="Arial"/>
          <w:b/>
          <w:bCs/>
          <w:sz w:val="20"/>
          <w:szCs w:val="20"/>
        </w:rPr>
        <w:t xml:space="preserve"> Degree Plan</w:t>
      </w:r>
      <w:r w:rsidR="002901A6">
        <w:rPr>
          <w:rFonts w:ascii="Arial" w:hAnsi="Arial" w:cs="Arial"/>
          <w:b/>
          <w:bCs/>
          <w:sz w:val="20"/>
          <w:szCs w:val="20"/>
        </w:rPr>
        <w:t xml:space="preserve"> (Course List)</w:t>
      </w:r>
    </w:p>
    <w:tbl>
      <w:tblPr>
        <w:tblW w:w="8550" w:type="dxa"/>
        <w:tblInd w:w="890" w:type="dxa"/>
        <w:tblLook w:val="04A0" w:firstRow="1" w:lastRow="0" w:firstColumn="1" w:lastColumn="0" w:noHBand="0" w:noVBand="1"/>
      </w:tblPr>
      <w:tblGrid>
        <w:gridCol w:w="7920"/>
        <w:gridCol w:w="630"/>
      </w:tblGrid>
      <w:tr w:rsidR="008F64C0" w:rsidRPr="008F64C0" w14:paraId="39240B34" w14:textId="77777777" w:rsidTr="002901A6">
        <w:trPr>
          <w:trHeight w:val="300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6AC3F47" w14:textId="77777777" w:rsidR="008F64C0" w:rsidRPr="008F64C0" w:rsidRDefault="008F64C0" w:rsidP="008F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46859" w14:textId="77777777" w:rsidR="008F64C0" w:rsidRPr="008F64C0" w:rsidRDefault="008F64C0" w:rsidP="008F6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SCH</w:t>
            </w:r>
          </w:p>
        </w:tc>
      </w:tr>
      <w:bookmarkStart w:id="11" w:name="DSR"/>
      <w:tr w:rsidR="008F64C0" w:rsidRPr="008F64C0" w14:paraId="5E0571DA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A0E2" w14:textId="07E4B34F" w:rsidR="008F64C0" w:rsidRPr="0059033B" w:rsidRDefault="00236D77" w:rsidP="008F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03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5903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instrText xml:space="preserve"> HYPERLINK  \l "DSR" \o "Note: identify all </w:instrText>
            </w:r>
            <w:r w:rsidR="0059033B" w:rsidRPr="005903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instrText>Degree Specific Requirement Courses that overlap with a core curriculum component</w:instrText>
            </w:r>
            <w:r w:rsidRPr="005903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instrText xml:space="preserve">" </w:instrText>
            </w:r>
            <w:r w:rsidRPr="005903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r>
            <w:r w:rsidRPr="005903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4E3744" w:rsidRPr="005903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Degree Specific Requirements</w:t>
            </w:r>
            <w:r w:rsidRPr="005903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4E3744" w:rsidRPr="005903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11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FED385" w14:textId="77777777" w:rsidR="008F64C0" w:rsidRPr="008F64C0" w:rsidRDefault="008F64C0" w:rsidP="008F6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3744" w:rsidRPr="008F64C0" w14:paraId="2463EF9E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E4AA" w14:textId="188E4BBE" w:rsidR="004E3744" w:rsidRDefault="00271645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INTG 3301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Critical Approaches to Integrated Studies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9B499E" w14:textId="5632FCB0" w:rsidR="004E3744" w:rsidRPr="008F64C0" w:rsidRDefault="00271645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271645" w:rsidRPr="008F64C0" w14:paraId="6D1BD640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554B" w14:textId="2972FD3E" w:rsidR="00271645" w:rsidRPr="008F64C0" w:rsidRDefault="00271645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Select one of the following: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2EE534" w14:textId="7D14DDFA" w:rsidR="00271645" w:rsidRPr="008F64C0" w:rsidRDefault="00271645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271645" w:rsidRPr="008F64C0" w14:paraId="47BACA60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FFC5" w14:textId="25FC7252" w:rsidR="00271645" w:rsidRPr="008F64C0" w:rsidRDefault="00271645" w:rsidP="00271645">
            <w:pPr>
              <w:spacing w:after="0" w:line="240" w:lineRule="auto"/>
              <w:ind w:left="5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ENGL 3330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 to Technical Writing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F7FD3C" w14:textId="77777777" w:rsidR="00271645" w:rsidRPr="008F64C0" w:rsidRDefault="00271645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71645" w:rsidRPr="008F64C0" w14:paraId="0F484BAD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918B" w14:textId="60BA8A68" w:rsidR="00271645" w:rsidRPr="008F64C0" w:rsidRDefault="00271645" w:rsidP="00271645">
            <w:pPr>
              <w:spacing w:after="0" w:line="240" w:lineRule="auto"/>
              <w:ind w:left="5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ENGL 3377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Argument and Persuasion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9856D7" w14:textId="77777777" w:rsidR="00271645" w:rsidRPr="008F64C0" w:rsidRDefault="00271645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71645" w:rsidRPr="008F64C0" w14:paraId="3E59DE23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B097" w14:textId="6F5C90B8" w:rsidR="00271645" w:rsidRPr="008F64C0" w:rsidRDefault="00271645" w:rsidP="00271645">
            <w:pPr>
              <w:spacing w:after="0" w:line="240" w:lineRule="auto"/>
              <w:ind w:left="5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ENGL 3378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Designing Written Documents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AB6BF9" w14:textId="77777777" w:rsidR="00271645" w:rsidRPr="008F64C0" w:rsidRDefault="00271645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E3744" w:rsidRPr="008F64C0" w14:paraId="27571995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26CE" w14:textId="4D28D3FC" w:rsidR="004E3744" w:rsidRDefault="00271645" w:rsidP="00271645">
            <w:pPr>
              <w:spacing w:after="0" w:line="240" w:lineRule="auto"/>
              <w:ind w:left="52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ENGL 3380 Advanced Composition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567F1C" w14:textId="77777777" w:rsidR="004E3744" w:rsidRPr="008F64C0" w:rsidRDefault="004E3744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901A6" w:rsidRPr="008F64C0" w14:paraId="444DED15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9896" w14:textId="1C475700" w:rsidR="002901A6" w:rsidRPr="00271645" w:rsidRDefault="00271645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Select 15 advanced elective hours (3000-4000) from the following subject areas: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8D7853" w14:textId="76785BE0" w:rsidR="002901A6" w:rsidRPr="008F64C0" w:rsidRDefault="00271645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2901A6" w:rsidRPr="008F64C0" w14:paraId="225D0E75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DD9D" w14:textId="2569ABC2" w:rsidR="002901A6" w:rsidRPr="00271645" w:rsidRDefault="00271645" w:rsidP="00271645">
            <w:pPr>
              <w:spacing w:after="0" w:line="240" w:lineRule="auto"/>
              <w:ind w:left="61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1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ARAB, COMS, DSSL, ENGL, FREN, GERM, HIST, LALS, PHIL, POLS, PSYC, SGNL, SOCI, SPAN, WOLC.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E5939F" w14:textId="77777777" w:rsidR="002901A6" w:rsidRPr="008F64C0" w:rsidRDefault="002901A6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4B3A" w:rsidRPr="008F64C0" w14:paraId="63CEB27D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DF72" w14:textId="77777777" w:rsidR="00B04B3A" w:rsidRPr="00271645" w:rsidRDefault="00B04B3A" w:rsidP="00271645">
            <w:pPr>
              <w:spacing w:after="0" w:line="240" w:lineRule="auto"/>
              <w:ind w:left="61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B21B50" w14:textId="77777777" w:rsidR="00B04B3A" w:rsidRPr="008F64C0" w:rsidRDefault="00B04B3A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E3744" w:rsidRPr="008F64C0" w14:paraId="5FD2EEAE" w14:textId="77777777" w:rsidTr="002901A6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11ED9E8D" w14:textId="77777777" w:rsidR="004E3744" w:rsidRPr="008F64C0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3E83F58" w14:textId="77777777" w:rsidR="004E3744" w:rsidRPr="008F64C0" w:rsidRDefault="004E3744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bookmarkStart w:id="12" w:name="FM"/>
      <w:tr w:rsidR="004E3744" w:rsidRPr="008F64C0" w14:paraId="335E68B7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04BF" w14:textId="0DA3D8D8" w:rsidR="0059033B" w:rsidRPr="0059033B" w:rsidRDefault="0059033B" w:rsidP="00590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0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begin"/>
            </w:r>
            <w:r w:rsidRPr="00590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instrText xml:space="preserve"> HYPERLINK  \l "FM" \o "</w:instrText>
            </w:r>
            <w:r w:rsidRPr="0059033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Foundation courses should remain the same across differing concentration/tracks with the Concentration/Track courses being the unique or differing factor.</w:instrText>
            </w:r>
          </w:p>
          <w:p w14:paraId="3A1B6FA3" w14:textId="3CC5DC5E" w:rsidR="004E3744" w:rsidRPr="0059033B" w:rsidRDefault="0059033B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0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instrText xml:space="preserve">" </w:instrText>
            </w:r>
            <w:r w:rsidRPr="00590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r>
            <w:r w:rsidRPr="00590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separate"/>
            </w:r>
            <w:r w:rsidR="004E3744" w:rsidRPr="0059033B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u w:val="none"/>
              </w:rPr>
              <w:t>Major: Foundation Courses</w:t>
            </w:r>
            <w:bookmarkEnd w:id="12"/>
            <w:r w:rsidRPr="00590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96A5AB" w14:textId="77777777" w:rsidR="004E3744" w:rsidRPr="008F64C0" w:rsidRDefault="004E3744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3744" w:rsidRPr="008F64C0" w14:paraId="5D107388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3BAC" w14:textId="32594F2D" w:rsidR="004E3744" w:rsidRPr="008F64C0" w:rsidRDefault="00641214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41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INTG 4301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41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Integrated Studies Capstone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571013" w14:textId="76E8F77B" w:rsidR="004E3744" w:rsidRPr="008F64C0" w:rsidRDefault="00641214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B04B3A" w:rsidRPr="008F64C0" w14:paraId="7942CF61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FD11" w14:textId="77777777" w:rsidR="00B04B3A" w:rsidRPr="00641214" w:rsidRDefault="00B04B3A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03578E" w14:textId="77777777" w:rsidR="00B04B3A" w:rsidRDefault="00B04B3A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E3744" w:rsidRPr="008F64C0" w14:paraId="68661C52" w14:textId="77777777" w:rsidTr="002901A6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7E3F4EB" w14:textId="77777777" w:rsidR="004E3744" w:rsidRPr="008F64C0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F37BD4E" w14:textId="77777777" w:rsidR="004E3744" w:rsidRPr="008F64C0" w:rsidRDefault="004E3744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3744" w:rsidRPr="008F64C0" w14:paraId="1452D5A3" w14:textId="77777777" w:rsidTr="000D74F4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5E77" w14:textId="150D0D4A" w:rsidR="004E3744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Minor Area 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9CB8D" w14:textId="77777777" w:rsidR="004E3744" w:rsidRPr="008F64C0" w:rsidRDefault="004E3744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3744" w:rsidRPr="008F64C0" w14:paraId="2451126C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DA99F8" w14:textId="0CB81BBC" w:rsidR="004E3744" w:rsidRPr="008F64C0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  <w:r w:rsidRPr="00B031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i.e., “Course Name, Course Number”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518B13" w14:textId="77777777" w:rsidR="004E3744" w:rsidRPr="008F64C0" w:rsidRDefault="004E3744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3744" w:rsidRPr="008F64C0" w14:paraId="7F9EAF8D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3C8DC1" w14:textId="77777777" w:rsidR="004E3744" w:rsidRPr="008F64C0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16FAC2" w14:textId="77777777" w:rsidR="004E3744" w:rsidRPr="008F64C0" w:rsidRDefault="004E3744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3744" w:rsidRPr="008F64C0" w14:paraId="7802631B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C1B494" w14:textId="77777777" w:rsidR="004E3744" w:rsidRPr="008F64C0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394B15" w14:textId="77777777" w:rsidR="004E3744" w:rsidRPr="008F64C0" w:rsidRDefault="004E3744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3744" w:rsidRPr="008F64C0" w14:paraId="58B646F7" w14:textId="77777777" w:rsidTr="00B0313C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A0F407" w14:textId="77777777" w:rsidR="004E3744" w:rsidRPr="008F64C0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BE75B3" w14:textId="77777777" w:rsidR="004E3744" w:rsidRPr="008F64C0" w:rsidRDefault="004E3744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3744" w:rsidRPr="008F64C0" w14:paraId="6C6884DC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D63FF" w14:textId="77777777" w:rsidR="004E3744" w:rsidRPr="008F64C0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82078D" w14:textId="77777777" w:rsidR="004E3744" w:rsidRPr="008F64C0" w:rsidRDefault="004E3744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901A6" w:rsidRPr="008F64C0" w14:paraId="40FE5257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288FCE9" w14:textId="77777777" w:rsidR="002901A6" w:rsidRPr="008F64C0" w:rsidRDefault="002901A6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C5B2DF1" w14:textId="77777777" w:rsidR="002901A6" w:rsidRPr="008F64C0" w:rsidRDefault="002901A6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901A6" w:rsidRPr="008F64C0" w14:paraId="12D11BE8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C4EABE" w14:textId="77777777" w:rsidR="002901A6" w:rsidRPr="008F64C0" w:rsidRDefault="002901A6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6E62CC" w14:textId="77777777" w:rsidR="002901A6" w:rsidRPr="008F64C0" w:rsidRDefault="002901A6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1A933B61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9AB64B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502474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20BAA36A" w14:textId="77777777" w:rsidTr="004366E6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3C457D12" w14:textId="77777777" w:rsidR="00DC02F9" w:rsidRPr="008F64C0" w:rsidRDefault="00DC02F9" w:rsidP="00436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50DBF108" w14:textId="77777777" w:rsidR="00DC02F9" w:rsidRPr="008F64C0" w:rsidRDefault="00DC02F9" w:rsidP="00436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C02F9" w:rsidRPr="008F64C0" w14:paraId="17D0DE7E" w14:textId="77777777" w:rsidTr="000D74F4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560" w14:textId="32FA223A" w:rsidR="00DC02F9" w:rsidRPr="008F64C0" w:rsidRDefault="00DC02F9" w:rsidP="00436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Minor Area </w:t>
            </w:r>
            <w:r w:rsidR="001A52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5A2BC" w14:textId="77777777" w:rsidR="00DC02F9" w:rsidRPr="008F64C0" w:rsidRDefault="00DC02F9" w:rsidP="00436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C02F9" w:rsidRPr="008F64C0" w14:paraId="14A70FD3" w14:textId="77777777" w:rsidTr="004366E6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F4333B" w14:textId="77777777" w:rsidR="00DC02F9" w:rsidRPr="008F64C0" w:rsidRDefault="00DC02F9" w:rsidP="004366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031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i.e., “Course Name, Course Number”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5E45C3" w14:textId="77777777" w:rsidR="00DC02F9" w:rsidRPr="008F64C0" w:rsidRDefault="00DC02F9" w:rsidP="00436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C02F9" w:rsidRPr="008F64C0" w14:paraId="52FFBA6D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FF6EAA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454F4A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620993ED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E1E3A7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E7508A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6A8465A6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39D083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01220E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72DE4F0E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D8B108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C0C6729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7D1B3D81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FA63D4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D499C0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6AA1F2F1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BC628C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1D85C7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4400BA48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9521AF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3A3B46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77BBD843" w14:textId="77777777" w:rsidTr="004366E6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816DE27" w14:textId="77777777" w:rsidR="00DC02F9" w:rsidRPr="008F64C0" w:rsidRDefault="00DC02F9" w:rsidP="00436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50556977" w14:textId="77777777" w:rsidR="00DC02F9" w:rsidRPr="008F64C0" w:rsidRDefault="00DC02F9" w:rsidP="00436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C02F9" w:rsidRPr="008F64C0" w14:paraId="4613BB1F" w14:textId="77777777" w:rsidTr="000D74F4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80F7" w14:textId="311511D0" w:rsidR="00DC02F9" w:rsidRPr="008F64C0" w:rsidRDefault="00DC02F9" w:rsidP="00436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Minor Area </w:t>
            </w:r>
            <w:r w:rsidR="001A52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8309" w14:textId="77777777" w:rsidR="00DC02F9" w:rsidRPr="008F64C0" w:rsidRDefault="00DC02F9" w:rsidP="00436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C02F9" w:rsidRPr="008F64C0" w14:paraId="7BEB65AA" w14:textId="77777777" w:rsidTr="004366E6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FE7FB5" w14:textId="77777777" w:rsidR="00DC02F9" w:rsidRPr="008F64C0" w:rsidRDefault="00DC02F9" w:rsidP="004366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F64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031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i.e., “Course Name, Course Number”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762EBA" w14:textId="77777777" w:rsidR="00DC02F9" w:rsidRPr="008F64C0" w:rsidRDefault="00DC02F9" w:rsidP="00436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4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C02F9" w:rsidRPr="008F64C0" w14:paraId="59F0C7BE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43E294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5834DD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54182814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255113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A41074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5B15F0E6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38DF53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DC2F78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43780420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5DE4D4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208AC1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4205909C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ED2FAE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4B0B85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5D587125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D54BC4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C889BA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02F9" w:rsidRPr="008F64C0" w14:paraId="4AC7D5C5" w14:textId="77777777" w:rsidTr="00B0313C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7147C3" w14:textId="77777777" w:rsidR="00DC02F9" w:rsidRPr="008F64C0" w:rsidRDefault="00DC02F9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DAD91C" w14:textId="77777777" w:rsidR="00DC02F9" w:rsidRPr="008F64C0" w:rsidRDefault="00DC02F9" w:rsidP="004E3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E3744" w:rsidRPr="00DC02F9" w14:paraId="2765166A" w14:textId="77777777" w:rsidTr="002901A6">
        <w:trPr>
          <w:trHeight w:val="315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0BDE78F" w14:textId="77777777" w:rsidR="004E3744" w:rsidRPr="00DC02F9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02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SCH for Degree Plan w/ Concentration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0690157" w14:textId="77777777" w:rsidR="004E3744" w:rsidRPr="00DC02F9" w:rsidRDefault="004E3744" w:rsidP="004E3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C02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DA02F38" w14:textId="14F8CCBA" w:rsidR="008F0DE1" w:rsidRDefault="00B0313C" w:rsidP="00B0313C">
      <w:pPr>
        <w:widowControl w:val="0"/>
        <w:tabs>
          <w:tab w:val="left" w:pos="1080"/>
        </w:tabs>
        <w:spacing w:after="0" w:line="240" w:lineRule="auto"/>
        <w:ind w:firstLine="900"/>
        <w:rPr>
          <w:rFonts w:ascii="Arial" w:hAnsi="Arial" w:cs="Arial"/>
          <w:i/>
          <w:iCs/>
          <w:sz w:val="18"/>
          <w:szCs w:val="18"/>
          <w:highlight w:val="cyan"/>
        </w:rPr>
      </w:pPr>
      <w:r w:rsidRPr="00B0313C">
        <w:rPr>
          <w:rFonts w:ascii="Arial" w:hAnsi="Arial" w:cs="Arial"/>
          <w:i/>
          <w:iCs/>
          <w:sz w:val="18"/>
          <w:szCs w:val="18"/>
          <w:highlight w:val="cyan"/>
        </w:rPr>
        <w:t>*For multiple concentrations, copy/paste the table and repeat.</w:t>
      </w:r>
    </w:p>
    <w:p w14:paraId="27D2BFD5" w14:textId="2D2227ED" w:rsidR="00B0313C" w:rsidRDefault="00B0313C" w:rsidP="00B0313C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i/>
          <w:iCs/>
          <w:sz w:val="18"/>
          <w:szCs w:val="18"/>
          <w:highlight w:val="cyan"/>
        </w:rPr>
      </w:pPr>
      <w:r>
        <w:rPr>
          <w:rFonts w:ascii="Arial" w:hAnsi="Arial" w:cs="Arial"/>
          <w:i/>
          <w:iCs/>
          <w:sz w:val="18"/>
          <w:szCs w:val="18"/>
          <w:highlight w:val="cyan"/>
        </w:rPr>
        <w:t xml:space="preserve">**Please note that the 20% difference between concentrations </w:t>
      </w:r>
      <w:r>
        <w:rPr>
          <w:rFonts w:ascii="Arial" w:hAnsi="Arial" w:cs="Arial"/>
          <w:b/>
          <w:bCs/>
          <w:i/>
          <w:iCs/>
          <w:sz w:val="18"/>
          <w:szCs w:val="18"/>
          <w:highlight w:val="cyan"/>
        </w:rPr>
        <w:t xml:space="preserve">CAN NOT </w:t>
      </w:r>
      <w:r>
        <w:rPr>
          <w:rFonts w:ascii="Arial" w:hAnsi="Arial" w:cs="Arial"/>
          <w:i/>
          <w:iCs/>
          <w:sz w:val="18"/>
          <w:szCs w:val="18"/>
          <w:highlight w:val="cyan"/>
        </w:rPr>
        <w:t>come from the Core Curriculum or Major Foundation</w:t>
      </w:r>
      <w:r w:rsidR="00317C3C">
        <w:rPr>
          <w:rFonts w:ascii="Arial" w:hAnsi="Arial" w:cs="Arial"/>
          <w:i/>
          <w:iCs/>
          <w:sz w:val="18"/>
          <w:szCs w:val="18"/>
          <w:highlight w:val="cyan"/>
        </w:rPr>
        <w:t xml:space="preserve"> but instead should come from Prescribed or Free Elective hours.</w:t>
      </w:r>
    </w:p>
    <w:p w14:paraId="126269B2" w14:textId="77A99AA2" w:rsidR="002901A6" w:rsidRDefault="002901A6">
      <w:pPr>
        <w:rPr>
          <w:rFonts w:ascii="Arial" w:hAnsi="Arial" w:cs="Arial"/>
          <w:i/>
          <w:iCs/>
          <w:sz w:val="18"/>
          <w:szCs w:val="18"/>
          <w:highlight w:val="cyan"/>
        </w:rPr>
      </w:pPr>
      <w:r>
        <w:rPr>
          <w:rFonts w:ascii="Arial" w:hAnsi="Arial" w:cs="Arial"/>
          <w:i/>
          <w:iCs/>
          <w:sz w:val="18"/>
          <w:szCs w:val="18"/>
          <w:highlight w:val="cyan"/>
        </w:rPr>
        <w:br w:type="page"/>
      </w:r>
    </w:p>
    <w:p w14:paraId="0AE77366" w14:textId="66AA620C" w:rsidR="00E81B5B" w:rsidRPr="00B0313C" w:rsidRDefault="00E81B5B" w:rsidP="00E81B5B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b/>
          <w:bCs/>
          <w:highlight w:val="cyan"/>
        </w:rPr>
      </w:pPr>
      <w:r w:rsidRPr="00B0313C">
        <w:rPr>
          <w:rFonts w:ascii="Arial" w:hAnsi="Arial" w:cs="Arial"/>
          <w:b/>
          <w:bCs/>
          <w:sz w:val="20"/>
          <w:szCs w:val="20"/>
        </w:rPr>
        <w:lastRenderedPageBreak/>
        <w:t xml:space="preserve">Proposed </w:t>
      </w:r>
      <w:r>
        <w:rPr>
          <w:rFonts w:ascii="Arial" w:hAnsi="Arial" w:cs="Arial"/>
          <w:b/>
          <w:bCs/>
          <w:sz w:val="20"/>
          <w:szCs w:val="20"/>
        </w:rPr>
        <w:t>Concentration</w:t>
      </w:r>
      <w:r w:rsidRPr="00B0313C">
        <w:rPr>
          <w:rFonts w:ascii="Arial" w:hAnsi="Arial" w:cs="Arial"/>
          <w:b/>
          <w:bCs/>
          <w:sz w:val="20"/>
          <w:szCs w:val="20"/>
        </w:rPr>
        <w:t xml:space="preserve"> Degree Plan</w:t>
      </w:r>
      <w:r>
        <w:rPr>
          <w:rFonts w:ascii="Arial" w:hAnsi="Arial" w:cs="Arial"/>
          <w:b/>
          <w:bCs/>
          <w:sz w:val="20"/>
          <w:szCs w:val="20"/>
        </w:rPr>
        <w:t xml:space="preserve"> (Plan of Study)</w:t>
      </w:r>
    </w:p>
    <w:tbl>
      <w:tblPr>
        <w:tblW w:w="8550" w:type="dxa"/>
        <w:tblInd w:w="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410"/>
        <w:gridCol w:w="3720"/>
        <w:gridCol w:w="990"/>
      </w:tblGrid>
      <w:tr w:rsidR="002901A6" w:rsidRPr="00863AE3" w14:paraId="4E890503" w14:textId="77777777" w:rsidTr="002901A6">
        <w:trPr>
          <w:trHeight w:val="15"/>
        </w:trPr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hideMark/>
          </w:tcPr>
          <w:p w14:paraId="11D5B4E2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Year 1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901A6" w:rsidRPr="00863AE3" w14:paraId="55AB1F82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99225CB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Fall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6C0D78D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Hours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F1A3156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Spring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AE3867D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Hours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901A6" w:rsidRPr="00863AE3" w14:paraId="01446CC2" w14:textId="77777777" w:rsidTr="002901A6">
        <w:trPr>
          <w:trHeight w:val="6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49D9D" w14:textId="30924532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F4C46" w14:textId="34E0D684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E1B22" w14:textId="19C1A4ED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3AB03" w14:textId="29937A25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1734D196" w14:textId="77777777" w:rsidTr="002901A6">
        <w:trPr>
          <w:trHeight w:val="1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CF9B6" w14:textId="623A482D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48D8A" w14:textId="095D7ABD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6C4F2" w14:textId="0D4ACB14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E3B46" w14:textId="76754E53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1709A5C2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2335" w14:textId="257926AE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89F8A" w14:textId="60869118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D5191" w14:textId="393C7CA5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EF8C0" w14:textId="70EFC3EE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24BDAA74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8CC4E" w14:textId="0AF98794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2BB75" w14:textId="226154A8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E394B" w14:textId="710D32C3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8B829" w14:textId="33CD9656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56815B58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0E867" w14:textId="0CA96386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07D1A" w14:textId="5A3A6108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C2571" w14:textId="329005C7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50F1C" w14:textId="21D2E460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056A5752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A2552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color w:val="000000"/>
              </w:rPr>
              <w:t>Total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69947" w14:textId="0211AA16" w:rsidR="002901A6" w:rsidRPr="00863AE3" w:rsidRDefault="002901A6" w:rsidP="002901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2EE24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color w:val="000000"/>
              </w:rPr>
              <w:t>Total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6C182" w14:textId="5C63B81C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541BFE41" w14:textId="77777777" w:rsidTr="002901A6">
        <w:trPr>
          <w:trHeight w:val="315"/>
        </w:trPr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hideMark/>
          </w:tcPr>
          <w:p w14:paraId="5BA49604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Year 2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901A6" w:rsidRPr="00863AE3" w14:paraId="3982A241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0F5E58B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Fall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473EED9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Hours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E9EBD24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Spring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ACB04C3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Hours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901A6" w:rsidRPr="00863AE3" w14:paraId="415E99A9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7634A" w14:textId="38006ED0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8F941" w14:textId="09310102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F179E" w14:textId="68AE7E52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9DC8C" w14:textId="789AE0C9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0C268457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9C813" w14:textId="344605DE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D7F61" w14:textId="7FE94D43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C9D75" w14:textId="5B5C5302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156A9" w14:textId="03A7E72D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3046D936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FA325" w14:textId="0BE294C4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29C5B" w14:textId="40AB6F88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527B4" w14:textId="47AC865D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0D34B" w14:textId="7D5BD94E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2C00B381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B4DA" w14:textId="0B8EFA3D" w:rsidR="002901A6" w:rsidRPr="00E83DEC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1C692" w14:textId="61977C78" w:rsidR="002901A6" w:rsidRPr="007971F0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B8B6E" w14:textId="43A9BBD4" w:rsidR="002901A6" w:rsidRPr="00E83DEC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0E43C" w14:textId="0E71ED50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55C20015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3304F" w14:textId="6C047A74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1155F" w14:textId="763F0DE1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DD313" w14:textId="574E69D6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75985" w14:textId="0722A631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0DACEB57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A0B63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color w:val="000000"/>
              </w:rPr>
              <w:t>Total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37BB3" w14:textId="4C8E35B6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D7EB6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color w:val="000000"/>
              </w:rPr>
              <w:t>Total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2C92F" w14:textId="72648D02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0219D387" w14:textId="77777777" w:rsidTr="002901A6"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hideMark/>
          </w:tcPr>
          <w:p w14:paraId="3DCD2539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Year 3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901A6" w:rsidRPr="00863AE3" w14:paraId="14E96594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3D49106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Fall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CCC68BF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Hours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8DB68DD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Spring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452BB55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Hours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901A6" w:rsidRPr="00863AE3" w14:paraId="7F71C1A2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A8CFF" w14:textId="1278E086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FEF40" w14:textId="5FEC9765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A3134" w14:textId="291684AD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E989E" w14:textId="16828AE1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6DF1C9E3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E54B1" w14:textId="6418F102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3F96C" w14:textId="2BC9499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46606" w14:textId="354ED189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ABA16" w14:textId="424A3E8F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4AC147E4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AF8E1" w14:textId="53B8C8B2" w:rsidR="002901A6" w:rsidRPr="00E83DEC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AD3D6" w14:textId="63B5E255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D9B92" w14:textId="3420A710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62048" w14:textId="2BE2BAAF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19952D1B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FD895" w14:textId="4546B2DE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4B567" w14:textId="29E4B028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01232" w14:textId="359B825B" w:rsidR="002901A6" w:rsidRPr="00E83DEC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709F1" w14:textId="72F82B21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6358FCAB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03463" w14:textId="5ECAAA5A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669B2" w14:textId="64D87342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1A030" w14:textId="35464BD8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B3910" w14:textId="4448BB4D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1DA10E9A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20E80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color w:val="000000"/>
              </w:rPr>
              <w:t>Total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3314B" w14:textId="20811145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7008F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color w:val="000000"/>
              </w:rPr>
              <w:t>Total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D4085" w14:textId="65B4DE09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65C90EE0" w14:textId="77777777" w:rsidTr="002901A6"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hideMark/>
          </w:tcPr>
          <w:p w14:paraId="46B9ED15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Year 4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901A6" w:rsidRPr="00863AE3" w14:paraId="1B34B1F8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D4C95D1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Fall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E1C6917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Hours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2F85C11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Spring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CF0C14E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>Hours</w:t>
            </w:r>
            <w:r w:rsidRPr="00863A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901A6" w:rsidRPr="00863AE3" w14:paraId="7EFB6830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C2865" w14:textId="745B57A2" w:rsidR="002901A6" w:rsidRPr="00E83DEC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69876" w14:textId="3DBF70E8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3C4AD" w14:textId="14EF5C95" w:rsidR="002901A6" w:rsidRPr="00E83DEC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D0A92" w14:textId="66B6FC06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0B13A31F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90209" w14:textId="4EC1B0A1" w:rsidR="002901A6" w:rsidRPr="00E83DEC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FCBD7" w14:textId="6B69A3E6" w:rsidR="002901A6" w:rsidRPr="007971F0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BD644" w14:textId="33414E67" w:rsidR="002901A6" w:rsidRPr="00E83DEC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7BC67" w14:textId="6F3DDC82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06DBF4CD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59EBA" w14:textId="68BED10B" w:rsidR="002901A6" w:rsidRPr="007971F0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6FD77" w14:textId="24D70A9C" w:rsidR="002901A6" w:rsidRPr="007971F0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6AB66" w14:textId="1B8A5477" w:rsidR="002901A6" w:rsidRPr="007971F0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A5AD8" w14:textId="77A1F6EA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1FA47B0C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1844" w14:textId="129E5332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EC098" w14:textId="698AF322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F6387" w14:textId="29241D76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A29DB" w14:textId="7B66930C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743C0F19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12F97" w14:textId="4F27A3BE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B581F" w14:textId="37C657EB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073CE" w14:textId="5E492968" w:rsidR="002901A6" w:rsidRPr="00863AE3" w:rsidRDefault="002901A6" w:rsidP="00A802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777CF" w14:textId="5EEA5198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0E993FED" w14:textId="77777777" w:rsidTr="002901A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1C1630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color w:val="000000"/>
              </w:rPr>
              <w:t>Total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BFCB1" w14:textId="645061BE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9D032" w14:textId="77777777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color w:val="000000"/>
              </w:rPr>
              <w:t>Total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4C2FE" w14:textId="4E83E824" w:rsidR="002901A6" w:rsidRPr="00863AE3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901A6" w:rsidRPr="00863AE3" w14:paraId="3EF6C774" w14:textId="77777777" w:rsidTr="002901A6">
        <w:trPr>
          <w:trHeight w:val="435"/>
        </w:trPr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28361CAC" w14:textId="0F66BCAA" w:rsidR="002901A6" w:rsidRPr="00863AE3" w:rsidRDefault="002901A6" w:rsidP="002901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3AE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Total: </w:t>
            </w:r>
          </w:p>
        </w:tc>
      </w:tr>
    </w:tbl>
    <w:p w14:paraId="3EA8C4E8" w14:textId="77777777" w:rsidR="002901A6" w:rsidRPr="00A048D7" w:rsidRDefault="002901A6" w:rsidP="00B0313C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b/>
          <w:bCs/>
          <w:sz w:val="18"/>
          <w:szCs w:val="18"/>
          <w:highlight w:val="cyan"/>
        </w:rPr>
      </w:pPr>
    </w:p>
    <w:p w14:paraId="3EB1CF66" w14:textId="344180A2" w:rsidR="002901A6" w:rsidRDefault="00D84F05" w:rsidP="00D84F05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ab/>
      </w:r>
      <w:r w:rsidR="002901A6" w:rsidRPr="00A048D7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>Note</w:t>
      </w:r>
      <w:r w:rsidR="002901A6" w:rsidRPr="002901A6">
        <w:rPr>
          <w:rStyle w:val="normaltextrun"/>
          <w:rFonts w:ascii="Arial" w:hAnsi="Arial" w:cs="Arial"/>
          <w:b/>
          <w:bCs/>
          <w:i/>
          <w:iCs/>
          <w:color w:val="000000"/>
          <w:sz w:val="18"/>
          <w:szCs w:val="18"/>
        </w:rPr>
        <w:t>:</w:t>
      </w:r>
      <w:r w:rsidR="002901A6">
        <w:rPr>
          <w:rStyle w:val="normaltextrun"/>
          <w:rFonts w:ascii="Arial" w:hAnsi="Arial" w:cs="Arial"/>
          <w:color w:val="000000"/>
          <w:sz w:val="18"/>
          <w:szCs w:val="18"/>
        </w:rPr>
        <w:t xml:space="preserve"> </w:t>
      </w:r>
      <w:r w:rsidR="00AA3E67">
        <w:rPr>
          <w:rStyle w:val="normaltextrun"/>
          <w:rFonts w:ascii="Arial" w:hAnsi="Arial" w:cs="Arial"/>
          <w:color w:val="000000"/>
          <w:sz w:val="18"/>
          <w:szCs w:val="18"/>
        </w:rPr>
        <w:t xml:space="preserve">Please, add needed footnotes below as applicable. </w:t>
      </w:r>
    </w:p>
    <w:p w14:paraId="3CBFF120" w14:textId="240E152F" w:rsidR="00AA3E67" w:rsidRDefault="00A048D7" w:rsidP="00D84F05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D787CBD" w14:textId="29228648" w:rsidR="002901A6" w:rsidRPr="00E83DEC" w:rsidRDefault="00D84F05" w:rsidP="00D84F05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ab/>
      </w:r>
      <w:r w:rsidR="00A048D7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 xml:space="preserve">Footnotes: </w:t>
      </w:r>
    </w:p>
    <w:p w14:paraId="466E5020" w14:textId="510E69A0" w:rsidR="002901A6" w:rsidRDefault="002901A6" w:rsidP="00493A28">
      <w:pPr>
        <w:pStyle w:val="paragraph"/>
        <w:numPr>
          <w:ilvl w:val="1"/>
          <w:numId w:val="14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I: Communications (6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1104ADD3" w14:textId="27BC34AB" w:rsidR="002901A6" w:rsidRDefault="002901A6" w:rsidP="00493A28">
      <w:pPr>
        <w:pStyle w:val="paragraph"/>
        <w:numPr>
          <w:ilvl w:val="1"/>
          <w:numId w:val="14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II: Mathematics (3 SCH)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7B8D3517" w14:textId="7A3D59C3" w:rsidR="002901A6" w:rsidRDefault="002901A6" w:rsidP="00493A28">
      <w:pPr>
        <w:pStyle w:val="paragraph"/>
        <w:numPr>
          <w:ilvl w:val="1"/>
          <w:numId w:val="14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III: Life and Physical Science (8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733AB175" w14:textId="1EA97F49" w:rsidR="002901A6" w:rsidRDefault="002901A6" w:rsidP="00493A28">
      <w:pPr>
        <w:pStyle w:val="paragraph"/>
        <w:numPr>
          <w:ilvl w:val="1"/>
          <w:numId w:val="14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IV: Language, Philosophy, and Culture (3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2DB6CA52" w14:textId="6784C74B" w:rsidR="002901A6" w:rsidRDefault="002901A6" w:rsidP="00493A28">
      <w:pPr>
        <w:pStyle w:val="paragraph"/>
        <w:numPr>
          <w:ilvl w:val="1"/>
          <w:numId w:val="14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V: Creative Arts (3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587C6628" w14:textId="6BDE75CA" w:rsidR="002901A6" w:rsidRDefault="002901A6" w:rsidP="00493A28">
      <w:pPr>
        <w:pStyle w:val="paragraph"/>
        <w:numPr>
          <w:ilvl w:val="1"/>
          <w:numId w:val="14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</w:t>
      </w:r>
      <w:r w:rsidR="00AA3E67">
        <w:rPr>
          <w:rStyle w:val="normaltextrun"/>
          <w:rFonts w:ascii="Arial" w:hAnsi="Arial" w:cs="Arial"/>
          <w:color w:val="000000"/>
          <w:sz w:val="18"/>
          <w:szCs w:val="18"/>
        </w:rPr>
        <w:t>q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uirement for Core Curriculum Component Area VI: U.S. History (6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3767F97A" w14:textId="5059B5A7" w:rsidR="002901A6" w:rsidRDefault="002901A6" w:rsidP="00493A28">
      <w:pPr>
        <w:pStyle w:val="paragraph"/>
        <w:numPr>
          <w:ilvl w:val="1"/>
          <w:numId w:val="14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VII: Political Science/Government (6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2ADA9B35" w14:textId="1C9A9778" w:rsidR="002901A6" w:rsidRDefault="002901A6" w:rsidP="00493A28">
      <w:pPr>
        <w:pStyle w:val="paragraph"/>
        <w:numPr>
          <w:ilvl w:val="1"/>
          <w:numId w:val="14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VIII: Social and Behavioral Sciences (3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1F810A96" w14:textId="71B19B3A" w:rsidR="002901A6" w:rsidRDefault="002901A6" w:rsidP="00493A28">
      <w:pPr>
        <w:pStyle w:val="paragraph"/>
        <w:numPr>
          <w:ilvl w:val="1"/>
          <w:numId w:val="14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IX: Component Area Option (4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347FD729" w14:textId="77777777" w:rsidR="002901A6" w:rsidRDefault="002901A6" w:rsidP="002901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F2AD989" w14:textId="77777777" w:rsidR="00AD32CF" w:rsidRPr="002901A6" w:rsidRDefault="00AD32CF" w:rsidP="00B0313C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sz w:val="18"/>
          <w:szCs w:val="18"/>
          <w:highlight w:val="cyan"/>
        </w:rPr>
      </w:pPr>
    </w:p>
    <w:p w14:paraId="010E76E7" w14:textId="3F0518C8" w:rsidR="00AD32CF" w:rsidRDefault="00AD32CF" w:rsidP="003074D1">
      <w:pPr>
        <w:pStyle w:val="Heading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D32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IV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D32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Approval Recommendation Signatures</w:t>
      </w:r>
    </w:p>
    <w:p w14:paraId="66A3D257" w14:textId="77777777" w:rsidR="00AD32CF" w:rsidRDefault="00AD32CF" w:rsidP="00AD32CF">
      <w:pPr>
        <w:rPr>
          <w:b/>
          <w:bCs/>
          <w:iCs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1158"/>
        <w:gridCol w:w="740"/>
        <w:gridCol w:w="1452"/>
        <w:gridCol w:w="1420"/>
      </w:tblGrid>
      <w:tr w:rsidR="00AD32CF" w:rsidRPr="00403E32" w14:paraId="06A6E920" w14:textId="77777777" w:rsidTr="004645EF">
        <w:trPr>
          <w:trHeight w:val="719"/>
        </w:trPr>
        <w:tc>
          <w:tcPr>
            <w:tcW w:w="9900" w:type="dxa"/>
            <w:gridSpan w:val="5"/>
            <w:shd w:val="clear" w:color="auto" w:fill="8DB3E2" w:themeFill="text2" w:themeFillTint="66"/>
            <w:vAlign w:val="center"/>
          </w:tcPr>
          <w:p w14:paraId="35C94D4A" w14:textId="77777777" w:rsidR="00AD32CF" w:rsidRPr="005944F1" w:rsidRDefault="00AD32CF" w:rsidP="00FA19B9">
            <w:pPr>
              <w:pStyle w:val="Heading1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bookmarkStart w:id="13" w:name="_Approval_Recommendation_Signatures:"/>
            <w:bookmarkStart w:id="14" w:name="_Toc85627460"/>
            <w:bookmarkEnd w:id="13"/>
            <w:r w:rsidRPr="00112AEA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lang w:val="en"/>
              </w:rPr>
              <w:t>Approval Recommendation Signatures:</w:t>
            </w:r>
            <w:bookmarkEnd w:id="14"/>
          </w:p>
        </w:tc>
      </w:tr>
      <w:tr w:rsidR="00AD32CF" w:rsidRPr="00C7156E" w14:paraId="342E7F52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D298" w14:textId="77777777" w:rsidR="00AD32CF" w:rsidRPr="00C7156E" w:rsidRDefault="00AD32CF" w:rsidP="00FA19B9">
            <w:pPr>
              <w:rPr>
                <w:b/>
                <w:bCs/>
                <w:color w:val="000000"/>
              </w:rPr>
            </w:pPr>
            <w:r w:rsidRPr="00C7156E">
              <w:rPr>
                <w:b/>
                <w:bCs/>
                <w:color w:val="000000"/>
              </w:rPr>
              <w:t>Approved by Department Head/Faculty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D2C7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Approve</w:t>
            </w:r>
            <w:r>
              <w:rPr>
                <w:color w:val="000000"/>
              </w:rPr>
              <w:t>d</w:t>
            </w:r>
          </w:p>
        </w:tc>
        <w:sdt>
          <w:sdtPr>
            <w:rPr>
              <w:color w:val="00000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121A06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2A39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</w:t>
            </w:r>
            <w:r>
              <w:rPr>
                <w:color w:val="000000"/>
              </w:rPr>
              <w:t>isapproved</w:t>
            </w:r>
          </w:p>
        </w:tc>
        <w:sdt>
          <w:sdtPr>
            <w:rPr>
              <w:color w:val="00000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CC9C8F1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AD32CF" w:rsidRPr="00C7156E" w14:paraId="537261D8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4859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Signature</w:t>
            </w:r>
            <w:r w:rsidRPr="008D17D0">
              <w:rPr>
                <w:rFonts w:ascii="Algerian" w:hAnsi="Algerian"/>
                <w:color w:val="000000"/>
              </w:rPr>
              <w:t xml:space="preserve">: </w:t>
            </w:r>
            <w:sdt>
              <w:sdtPr>
                <w:rPr>
                  <w:rFonts w:ascii="Algerian" w:hAnsi="Algerian"/>
                  <w:color w:val="000000"/>
                </w:rPr>
                <w:id w:val="988516148"/>
                <w:placeholder>
                  <w:docPart w:val="1CC7B2C668FE471BB417C4F707045226"/>
                </w:placeholder>
                <w:showingPlcHdr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signature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7D30" w14:textId="3D43841B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Date: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680389049"/>
                <w:placeholder>
                  <w:docPart w:val="FB7A5996928D40C6B3EC74507305B638"/>
                </w:placeholder>
                <w:showingPlcHdr/>
                <w:text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D32CF" w:rsidRPr="00C7156E" w14:paraId="076C6D30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7947" w14:textId="77777777" w:rsidR="00AD32CF" w:rsidRPr="00C7156E" w:rsidRDefault="00AD32CF" w:rsidP="00FA19B9">
            <w:pPr>
              <w:rPr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8285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E71B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8E4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73C1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</w:tr>
      <w:tr w:rsidR="00AD32CF" w:rsidRPr="00C7156E" w14:paraId="685BAA74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7525" w14:textId="77777777" w:rsidR="00AD32CF" w:rsidRPr="00C7156E" w:rsidRDefault="00AD32CF" w:rsidP="00FA19B9">
            <w:pPr>
              <w:rPr>
                <w:b/>
                <w:bCs/>
                <w:color w:val="000000"/>
              </w:rPr>
            </w:pPr>
            <w:r w:rsidRPr="00C7156E">
              <w:rPr>
                <w:b/>
                <w:bCs/>
                <w:color w:val="000000"/>
              </w:rPr>
              <w:t>Approved by Department Chair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FAD0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Approve</w:t>
            </w:r>
            <w:r>
              <w:rPr>
                <w:color w:val="000000"/>
              </w:rPr>
              <w:t>d</w:t>
            </w:r>
          </w:p>
        </w:tc>
        <w:sdt>
          <w:sdtPr>
            <w:rPr>
              <w:color w:val="00000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021C664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D972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</w:t>
            </w:r>
            <w:r>
              <w:rPr>
                <w:color w:val="000000"/>
              </w:rPr>
              <w:t>isapproved</w:t>
            </w:r>
          </w:p>
        </w:tc>
        <w:sdt>
          <w:sdtPr>
            <w:rPr>
              <w:color w:val="00000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CD6D2A4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AD32CF" w:rsidRPr="00C7156E" w14:paraId="7DE2359C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BEB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242020860"/>
                <w:placeholder>
                  <w:docPart w:val="157E395C6FFE46E298190207C1B87AE7"/>
                </w:placeholder>
                <w:showingPlcHdr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signature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FFCC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Date: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64098729"/>
                <w:placeholder>
                  <w:docPart w:val="CF7A14AD75504F80B842F7241A9982D5"/>
                </w:placeholder>
                <w:showingPlcHdr/>
                <w:text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152A3" w:rsidRPr="00C7156E" w14:paraId="429FFAC3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0D8D59" w14:textId="4EA3688C" w:rsidR="00D152A3" w:rsidRPr="00C7156E" w:rsidRDefault="00D152A3" w:rsidP="00B50FE7">
            <w:pPr>
              <w:rPr>
                <w:b/>
                <w:bCs/>
                <w:color w:val="000000"/>
              </w:rPr>
            </w:pPr>
            <w:r w:rsidRPr="00C7156E">
              <w:rPr>
                <w:b/>
                <w:bCs/>
                <w:color w:val="000000"/>
              </w:rPr>
              <w:t>Approved by Department Chair</w:t>
            </w:r>
            <w:r w:rsidR="000D74F4">
              <w:rPr>
                <w:b/>
                <w:bCs/>
                <w:color w:val="000000"/>
              </w:rPr>
              <w:t xml:space="preserve"> 2</w:t>
            </w:r>
            <w:r>
              <w:rPr>
                <w:b/>
                <w:bCs/>
                <w:color w:val="000000"/>
              </w:rPr>
              <w:t xml:space="preserve"> (Interdisciplinary)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F49DFE" w14:textId="77777777" w:rsidR="00D152A3" w:rsidRPr="00C7156E" w:rsidRDefault="00D152A3" w:rsidP="00B50FE7">
            <w:pPr>
              <w:rPr>
                <w:color w:val="000000"/>
              </w:rPr>
            </w:pPr>
            <w:r w:rsidRPr="00C7156E">
              <w:rPr>
                <w:color w:val="000000"/>
              </w:rPr>
              <w:t>Approve</w:t>
            </w:r>
            <w:r>
              <w:rPr>
                <w:color w:val="000000"/>
              </w:rPr>
              <w:t>d</w:t>
            </w:r>
          </w:p>
        </w:tc>
        <w:sdt>
          <w:sdtPr>
            <w:rPr>
              <w:color w:val="000000"/>
            </w:rPr>
            <w:id w:val="184381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bottom"/>
                <w:hideMark/>
              </w:tcPr>
              <w:p w14:paraId="0B5E137C" w14:textId="77777777" w:rsidR="00D152A3" w:rsidRPr="00C7156E" w:rsidRDefault="00D152A3" w:rsidP="00B50FE7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1E3957" w14:textId="77777777" w:rsidR="00D152A3" w:rsidRPr="00C7156E" w:rsidRDefault="00D152A3" w:rsidP="00B50FE7">
            <w:pPr>
              <w:rPr>
                <w:color w:val="000000"/>
              </w:rPr>
            </w:pPr>
            <w:r w:rsidRPr="00C7156E">
              <w:rPr>
                <w:color w:val="000000"/>
              </w:rPr>
              <w:t>D</w:t>
            </w:r>
            <w:r>
              <w:rPr>
                <w:color w:val="000000"/>
              </w:rPr>
              <w:t>isapproved</w:t>
            </w:r>
          </w:p>
        </w:tc>
        <w:sdt>
          <w:sdtPr>
            <w:rPr>
              <w:color w:val="000000"/>
            </w:rPr>
            <w:id w:val="157362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bottom"/>
                <w:hideMark/>
              </w:tcPr>
              <w:p w14:paraId="298A8869" w14:textId="77777777" w:rsidR="00D152A3" w:rsidRPr="00C7156E" w:rsidRDefault="00D152A3" w:rsidP="00B50FE7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D152A3" w:rsidRPr="00C7156E" w14:paraId="3A9C98CE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63E3C8" w14:textId="77777777" w:rsidR="00D152A3" w:rsidRPr="00C7156E" w:rsidRDefault="00D152A3" w:rsidP="00B50FE7">
            <w:pPr>
              <w:rPr>
                <w:color w:val="000000"/>
              </w:rPr>
            </w:pPr>
            <w:r w:rsidRPr="00C7156E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1274590398"/>
                <w:placeholder>
                  <w:docPart w:val="3C073995304D4ACA8D7CD19EC6953D20"/>
                </w:placeholder>
                <w:showingPlcHdr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signature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263A70" w14:textId="77777777" w:rsidR="00D152A3" w:rsidRPr="00C7156E" w:rsidRDefault="00D152A3" w:rsidP="00B50FE7">
            <w:pPr>
              <w:rPr>
                <w:color w:val="000000"/>
              </w:rPr>
            </w:pPr>
            <w:r w:rsidRPr="00C7156E">
              <w:rPr>
                <w:color w:val="000000"/>
              </w:rPr>
              <w:t>Date: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842214018"/>
                <w:placeholder>
                  <w:docPart w:val="59135BB8925944B0B223EBF5C5F37970"/>
                </w:placeholder>
                <w:showingPlcHdr/>
                <w:text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D74F4" w:rsidRPr="00C7156E" w14:paraId="48C3DFF0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9CDDAD" w14:textId="764BED34" w:rsidR="000D74F4" w:rsidRPr="00C7156E" w:rsidRDefault="000D74F4" w:rsidP="004366E6">
            <w:pPr>
              <w:rPr>
                <w:b/>
                <w:bCs/>
                <w:color w:val="000000"/>
              </w:rPr>
            </w:pPr>
            <w:r w:rsidRPr="00C7156E">
              <w:rPr>
                <w:b/>
                <w:bCs/>
                <w:color w:val="000000"/>
              </w:rPr>
              <w:t>Approved by Department Chair</w:t>
            </w:r>
            <w:r>
              <w:rPr>
                <w:b/>
                <w:bCs/>
                <w:color w:val="000000"/>
              </w:rPr>
              <w:t xml:space="preserve"> 3 (Interdisciplinary)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F0F7A2" w14:textId="77777777" w:rsidR="000D74F4" w:rsidRPr="00C7156E" w:rsidRDefault="000D74F4" w:rsidP="004366E6">
            <w:pPr>
              <w:rPr>
                <w:color w:val="000000"/>
              </w:rPr>
            </w:pPr>
            <w:r w:rsidRPr="00C7156E">
              <w:rPr>
                <w:color w:val="000000"/>
              </w:rPr>
              <w:t>Approve</w:t>
            </w:r>
            <w:r>
              <w:rPr>
                <w:color w:val="000000"/>
              </w:rPr>
              <w:t>d</w:t>
            </w:r>
          </w:p>
        </w:tc>
        <w:sdt>
          <w:sdtPr>
            <w:rPr>
              <w:color w:val="000000"/>
            </w:rPr>
            <w:id w:val="-100698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bottom"/>
                <w:hideMark/>
              </w:tcPr>
              <w:p w14:paraId="7F58EE1F" w14:textId="24A34763" w:rsidR="000D74F4" w:rsidRPr="00C7156E" w:rsidRDefault="004645EF" w:rsidP="004366E6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B40729" w14:textId="77777777" w:rsidR="000D74F4" w:rsidRPr="00C7156E" w:rsidRDefault="000D74F4" w:rsidP="004366E6">
            <w:pPr>
              <w:rPr>
                <w:color w:val="000000"/>
              </w:rPr>
            </w:pPr>
            <w:r w:rsidRPr="00C7156E">
              <w:rPr>
                <w:color w:val="000000"/>
              </w:rPr>
              <w:t>D</w:t>
            </w:r>
            <w:r>
              <w:rPr>
                <w:color w:val="000000"/>
              </w:rPr>
              <w:t>isapproved</w:t>
            </w:r>
          </w:p>
        </w:tc>
        <w:sdt>
          <w:sdtPr>
            <w:rPr>
              <w:color w:val="000000"/>
            </w:rPr>
            <w:id w:val="20781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bottom"/>
                <w:hideMark/>
              </w:tcPr>
              <w:p w14:paraId="428378F3" w14:textId="77777777" w:rsidR="000D74F4" w:rsidRPr="00C7156E" w:rsidRDefault="000D74F4" w:rsidP="004366E6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0D74F4" w:rsidRPr="00C7156E" w14:paraId="42E5F287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72D5FA" w14:textId="77777777" w:rsidR="000D74F4" w:rsidRPr="00C7156E" w:rsidRDefault="000D74F4" w:rsidP="004366E6">
            <w:pPr>
              <w:rPr>
                <w:color w:val="000000"/>
              </w:rPr>
            </w:pPr>
            <w:r w:rsidRPr="00C7156E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1013834962"/>
                <w:placeholder>
                  <w:docPart w:val="C59CBA11489A402DA02833A7B9541D8C"/>
                </w:placeholder>
                <w:showingPlcHdr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signature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879EDA" w14:textId="77777777" w:rsidR="000D74F4" w:rsidRPr="00C7156E" w:rsidRDefault="000D74F4" w:rsidP="004366E6">
            <w:pPr>
              <w:rPr>
                <w:color w:val="000000"/>
              </w:rPr>
            </w:pPr>
            <w:r w:rsidRPr="00C7156E">
              <w:rPr>
                <w:color w:val="000000"/>
              </w:rPr>
              <w:t>Date: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52614917"/>
                <w:placeholder>
                  <w:docPart w:val="6B28BC5060CF4CED81DE2ECF4B60D06E"/>
                </w:placeholder>
                <w:showingPlcHdr/>
                <w:text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D32CF" w:rsidRPr="00C7156E" w14:paraId="2FE732BD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67A" w14:textId="73DEFF31" w:rsidR="00AD32CF" w:rsidRPr="00C7156E" w:rsidRDefault="00AD32CF" w:rsidP="00FA19B9">
            <w:pPr>
              <w:rPr>
                <w:b/>
                <w:bCs/>
                <w:color w:val="000000"/>
              </w:rPr>
            </w:pPr>
            <w:r w:rsidRPr="00C7156E">
              <w:rPr>
                <w:b/>
                <w:bCs/>
                <w:color w:val="000000"/>
              </w:rPr>
              <w:t>Approved by Department CC</w:t>
            </w:r>
            <w:r>
              <w:rPr>
                <w:b/>
                <w:bCs/>
                <w:color w:val="000000"/>
              </w:rPr>
              <w:t xml:space="preserve"> (If applicable)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E33E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Approve</w:t>
            </w:r>
            <w:r>
              <w:rPr>
                <w:color w:val="000000"/>
              </w:rPr>
              <w:t>d</w:t>
            </w:r>
          </w:p>
        </w:tc>
        <w:sdt>
          <w:sdtPr>
            <w:rPr>
              <w:color w:val="00000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138687D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4845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</w:t>
            </w:r>
            <w:r>
              <w:rPr>
                <w:color w:val="000000"/>
              </w:rPr>
              <w:t>isapproved</w:t>
            </w:r>
          </w:p>
        </w:tc>
        <w:sdt>
          <w:sdtPr>
            <w:rPr>
              <w:color w:val="00000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49A5623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AD32CF" w:rsidRPr="00C7156E" w14:paraId="57DD1B73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5513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1902892823"/>
                <w:placeholder>
                  <w:docPart w:val="6599F833624545FAB9F2374B3BFB69F3"/>
                </w:placeholder>
              </w:sdtPr>
              <w:sdtContent>
                <w:sdt>
                  <w:sdtPr>
                    <w:rPr>
                      <w:color w:val="000000"/>
                    </w:rPr>
                    <w:id w:val="265272162"/>
                    <w:placeholder>
                      <w:docPart w:val="A6CCB4FDE677492EBFB816178CCEC536"/>
                    </w:placeholder>
                    <w:showingPlcHdr/>
                  </w:sdtPr>
                  <w:sdtContent>
                    <w:r w:rsidRPr="00FD1306">
                      <w:rPr>
                        <w:rStyle w:val="PlaceholderText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</w:rPr>
                      <w:t>signature</w:t>
                    </w:r>
                    <w:r w:rsidRPr="00FD1306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A0A1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Date: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600330310"/>
                <w:placeholder>
                  <w:docPart w:val="7A661312BE5E4A0CBBAA9224C8E8CE61"/>
                </w:placeholder>
                <w:showingPlcHdr/>
                <w:text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D32CF" w:rsidRPr="00C7156E" w14:paraId="39AA1CC4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83F" w14:textId="77777777" w:rsidR="00AD32CF" w:rsidRPr="00C7156E" w:rsidRDefault="00AD32CF" w:rsidP="00FA19B9">
            <w:pPr>
              <w:rPr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7130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1249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37D1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F05F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</w:tr>
      <w:tr w:rsidR="00AD32CF" w:rsidRPr="00C7156E" w14:paraId="03A8DB35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6424" w14:textId="59EC157E" w:rsidR="00AD32CF" w:rsidRPr="00C7156E" w:rsidRDefault="00AD32CF" w:rsidP="00FA19B9">
            <w:pPr>
              <w:rPr>
                <w:b/>
                <w:bCs/>
                <w:color w:val="000000"/>
              </w:rPr>
            </w:pPr>
            <w:r w:rsidRPr="00C7156E">
              <w:rPr>
                <w:b/>
                <w:bCs/>
                <w:color w:val="000000"/>
              </w:rPr>
              <w:t>Approved by College CC</w:t>
            </w:r>
            <w:r>
              <w:rPr>
                <w:b/>
                <w:bCs/>
                <w:color w:val="000000"/>
              </w:rPr>
              <w:t xml:space="preserve"> (If applicable)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AA37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Approve</w:t>
            </w:r>
            <w:r>
              <w:rPr>
                <w:color w:val="000000"/>
              </w:rPr>
              <w:t>d</w:t>
            </w:r>
          </w:p>
        </w:tc>
        <w:sdt>
          <w:sdtPr>
            <w:rPr>
              <w:color w:val="00000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330AD3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0A75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</w:t>
            </w:r>
            <w:r>
              <w:rPr>
                <w:color w:val="000000"/>
              </w:rPr>
              <w:t>isapproved</w:t>
            </w:r>
          </w:p>
        </w:tc>
        <w:sdt>
          <w:sdtPr>
            <w:rPr>
              <w:color w:val="00000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250120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AD32CF" w:rsidRPr="00C7156E" w14:paraId="500123EE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24AB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892275488"/>
                <w:placeholder>
                  <w:docPart w:val="5335C9D8322F4A3BB7B78DA42C324AB2"/>
                </w:placeholder>
                <w:showingPlcHdr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signature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A418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Date: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69044309"/>
                <w:placeholder>
                  <w:docPart w:val="B71131CD149C4628AF80C58E2F6133D0"/>
                </w:placeholder>
                <w:showingPlcHdr/>
                <w:text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D32CF" w:rsidRPr="00C7156E" w14:paraId="5BFEC58E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3B00" w14:textId="77777777" w:rsidR="00AD32CF" w:rsidRPr="00C7156E" w:rsidRDefault="00AD32CF" w:rsidP="00FA19B9">
            <w:pPr>
              <w:rPr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4B29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4DC5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4B5F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35F4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</w:tr>
      <w:tr w:rsidR="00AD32CF" w:rsidRPr="00C7156E" w14:paraId="7E21ED01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259" w14:textId="77777777" w:rsidR="00AD32CF" w:rsidRPr="00C7156E" w:rsidRDefault="00AD32CF" w:rsidP="00FA19B9">
            <w:pPr>
              <w:rPr>
                <w:b/>
                <w:bCs/>
                <w:color w:val="000000"/>
              </w:rPr>
            </w:pPr>
            <w:r w:rsidRPr="00C7156E">
              <w:rPr>
                <w:b/>
                <w:bCs/>
                <w:color w:val="000000"/>
              </w:rPr>
              <w:t>Approved by Academic Dean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F166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Approve</w:t>
            </w:r>
            <w:r>
              <w:rPr>
                <w:color w:val="000000"/>
              </w:rPr>
              <w:t>d</w:t>
            </w:r>
          </w:p>
        </w:tc>
        <w:sdt>
          <w:sdtPr>
            <w:rPr>
              <w:color w:val="00000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E3CB391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8F86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</w:t>
            </w:r>
            <w:r>
              <w:rPr>
                <w:color w:val="000000"/>
              </w:rPr>
              <w:t>isapproved</w:t>
            </w:r>
          </w:p>
        </w:tc>
        <w:sdt>
          <w:sdtPr>
            <w:rPr>
              <w:color w:val="00000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1ABFD51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AD32CF" w:rsidRPr="00C7156E" w14:paraId="6B9C0D40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44BC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2024939289"/>
                <w:placeholder>
                  <w:docPart w:val="285253E6DC8C4D9F8A3AB88BA8C364EA"/>
                </w:placeholder>
                <w:showingPlcHdr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signature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C66C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Date: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919444996"/>
                <w:placeholder>
                  <w:docPart w:val="23BF467DFA2C418D9FD8122740AB90AC"/>
                </w:placeholder>
                <w:showingPlcHdr/>
                <w:text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152A3" w:rsidRPr="00C7156E" w14:paraId="782ACE8A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E2EB6" w14:textId="4ADA7884" w:rsidR="00D152A3" w:rsidRPr="00C7156E" w:rsidRDefault="00D152A3" w:rsidP="00B50FE7">
            <w:pPr>
              <w:rPr>
                <w:b/>
                <w:bCs/>
                <w:color w:val="000000"/>
              </w:rPr>
            </w:pPr>
            <w:r w:rsidRPr="00C7156E">
              <w:rPr>
                <w:b/>
                <w:bCs/>
                <w:color w:val="000000"/>
              </w:rPr>
              <w:t>Approved by Academic Dean</w:t>
            </w:r>
            <w:r w:rsidR="000D74F4">
              <w:rPr>
                <w:b/>
                <w:bCs/>
                <w:color w:val="000000"/>
              </w:rPr>
              <w:t xml:space="preserve"> 2</w:t>
            </w:r>
            <w:r>
              <w:rPr>
                <w:b/>
                <w:bCs/>
                <w:color w:val="000000"/>
              </w:rPr>
              <w:t xml:space="preserve"> (Interdisciplinary)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52BF2E" w14:textId="77777777" w:rsidR="00D152A3" w:rsidRPr="00C7156E" w:rsidRDefault="00D152A3" w:rsidP="00B50FE7">
            <w:pPr>
              <w:rPr>
                <w:color w:val="000000"/>
              </w:rPr>
            </w:pPr>
            <w:r w:rsidRPr="00C7156E">
              <w:rPr>
                <w:color w:val="000000"/>
              </w:rPr>
              <w:t>Approve</w:t>
            </w:r>
            <w:r>
              <w:rPr>
                <w:color w:val="000000"/>
              </w:rPr>
              <w:t>d</w:t>
            </w:r>
          </w:p>
        </w:tc>
        <w:sdt>
          <w:sdtPr>
            <w:rPr>
              <w:color w:val="000000"/>
            </w:rPr>
            <w:id w:val="-190551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bottom"/>
                <w:hideMark/>
              </w:tcPr>
              <w:p w14:paraId="177D10FE" w14:textId="77777777" w:rsidR="00D152A3" w:rsidRPr="00C7156E" w:rsidRDefault="00D152A3" w:rsidP="00B50FE7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01AC7A" w14:textId="77777777" w:rsidR="00D152A3" w:rsidRPr="00C7156E" w:rsidRDefault="00D152A3" w:rsidP="00B50FE7">
            <w:pPr>
              <w:rPr>
                <w:color w:val="000000"/>
              </w:rPr>
            </w:pPr>
            <w:r w:rsidRPr="00C7156E">
              <w:rPr>
                <w:color w:val="000000"/>
              </w:rPr>
              <w:t>D</w:t>
            </w:r>
            <w:r>
              <w:rPr>
                <w:color w:val="000000"/>
              </w:rPr>
              <w:t>isapproved</w:t>
            </w:r>
          </w:p>
        </w:tc>
        <w:sdt>
          <w:sdtPr>
            <w:rPr>
              <w:color w:val="000000"/>
            </w:rPr>
            <w:id w:val="-145988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bottom"/>
                <w:hideMark/>
              </w:tcPr>
              <w:p w14:paraId="3F4293BF" w14:textId="77777777" w:rsidR="00D152A3" w:rsidRPr="00C7156E" w:rsidRDefault="00D152A3" w:rsidP="00B50FE7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D152A3" w:rsidRPr="00C7156E" w14:paraId="2BAABC9F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428144" w14:textId="77777777" w:rsidR="00D152A3" w:rsidRPr="00C7156E" w:rsidRDefault="00D152A3" w:rsidP="00B50FE7">
            <w:pPr>
              <w:rPr>
                <w:color w:val="000000"/>
              </w:rPr>
            </w:pPr>
            <w:r w:rsidRPr="00C7156E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2137142098"/>
                <w:placeholder>
                  <w:docPart w:val="B2014BEADA144F7A96A4F8A704738A76"/>
                </w:placeholder>
                <w:showingPlcHdr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signature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65CE5E" w14:textId="77777777" w:rsidR="00D152A3" w:rsidRPr="00C7156E" w:rsidRDefault="00D152A3" w:rsidP="00B50FE7">
            <w:pPr>
              <w:rPr>
                <w:color w:val="000000"/>
              </w:rPr>
            </w:pPr>
            <w:r w:rsidRPr="00C7156E">
              <w:rPr>
                <w:color w:val="000000"/>
              </w:rPr>
              <w:t>Date: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391314573"/>
                <w:placeholder>
                  <w:docPart w:val="A1A36799F31B4AA290B3DDD1FFA80E07"/>
                </w:placeholder>
                <w:showingPlcHdr/>
                <w:text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D74F4" w:rsidRPr="00C7156E" w14:paraId="081A0FAB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30C4812" w14:textId="675C4349" w:rsidR="000D74F4" w:rsidRPr="00C7156E" w:rsidRDefault="000D74F4" w:rsidP="000D74F4">
            <w:pPr>
              <w:rPr>
                <w:color w:val="000000"/>
              </w:rPr>
            </w:pPr>
            <w:r w:rsidRPr="00C7156E">
              <w:rPr>
                <w:b/>
                <w:bCs/>
                <w:color w:val="000000"/>
              </w:rPr>
              <w:t>Approved by Academic Dean</w:t>
            </w:r>
            <w:r>
              <w:rPr>
                <w:b/>
                <w:bCs/>
                <w:color w:val="000000"/>
              </w:rPr>
              <w:t xml:space="preserve"> 3 (Interdisciplinary)</w:t>
            </w:r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9359822" w14:textId="00B5090C" w:rsidR="000D74F4" w:rsidRPr="00C7156E" w:rsidRDefault="000D74F4" w:rsidP="000D74F4">
            <w:pPr>
              <w:rPr>
                <w:color w:val="000000"/>
              </w:rPr>
            </w:pPr>
            <w:r w:rsidRPr="00C7156E">
              <w:rPr>
                <w:color w:val="000000"/>
              </w:rPr>
              <w:t>Approve</w:t>
            </w:r>
            <w:r>
              <w:rPr>
                <w:color w:val="000000"/>
              </w:rPr>
              <w:t>d</w:t>
            </w:r>
          </w:p>
        </w:tc>
      </w:tr>
      <w:tr w:rsidR="000D74F4" w:rsidRPr="00C7156E" w14:paraId="25D294F3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6C866C0" w14:textId="3C28BC38" w:rsidR="000D74F4" w:rsidRPr="00C7156E" w:rsidRDefault="000D74F4" w:rsidP="000D74F4">
            <w:pPr>
              <w:rPr>
                <w:color w:val="000000"/>
              </w:rPr>
            </w:pPr>
            <w:r w:rsidRPr="00C7156E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1587297732"/>
                <w:placeholder>
                  <w:docPart w:val="1FFDE33F11524D558E3437F79AABEC89"/>
                </w:placeholder>
                <w:showingPlcHdr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signature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11AA255" w14:textId="5724B4C9" w:rsidR="000D74F4" w:rsidRPr="00C7156E" w:rsidRDefault="000D74F4" w:rsidP="000D74F4">
            <w:pPr>
              <w:rPr>
                <w:color w:val="000000"/>
              </w:rPr>
            </w:pPr>
            <w:r w:rsidRPr="00C7156E">
              <w:rPr>
                <w:color w:val="000000"/>
              </w:rPr>
              <w:t>Date: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364522265"/>
                <w:placeholder>
                  <w:docPart w:val="81658BC9B79D41B6A1DB09D43F0D4FFD"/>
                </w:placeholder>
                <w:showingPlcHdr/>
                <w:text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D32CF" w:rsidRPr="00C7156E" w14:paraId="44EC758F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F4B" w14:textId="77777777" w:rsidR="00AD32CF" w:rsidRPr="00C7156E" w:rsidRDefault="00AD32CF" w:rsidP="00FA19B9">
            <w:pPr>
              <w:rPr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0194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62BC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8336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A24F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</w:tr>
      <w:tr w:rsidR="00AD32CF" w:rsidRPr="00C7156E" w14:paraId="6A7C8479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C604" w14:textId="77777777" w:rsidR="00AD32CF" w:rsidRPr="00C7156E" w:rsidRDefault="00AD32CF" w:rsidP="00FA19B9">
            <w:pPr>
              <w:rPr>
                <w:b/>
                <w:bCs/>
                <w:color w:val="000000"/>
              </w:rPr>
            </w:pPr>
            <w:r w:rsidRPr="00C7156E">
              <w:rPr>
                <w:b/>
                <w:bCs/>
                <w:color w:val="000000"/>
              </w:rPr>
              <w:t xml:space="preserve">Approved by </w:t>
            </w:r>
            <w:r>
              <w:rPr>
                <w:b/>
                <w:bCs/>
                <w:color w:val="000000"/>
              </w:rPr>
              <w:t>Director of APPD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63D8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Approve</w:t>
            </w:r>
            <w:r>
              <w:rPr>
                <w:color w:val="000000"/>
              </w:rPr>
              <w:t>d</w:t>
            </w:r>
          </w:p>
        </w:tc>
        <w:sdt>
          <w:sdtPr>
            <w:rPr>
              <w:color w:val="00000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74E0786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600B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</w:t>
            </w:r>
            <w:r>
              <w:rPr>
                <w:color w:val="000000"/>
              </w:rPr>
              <w:t>isapproved</w:t>
            </w:r>
          </w:p>
        </w:tc>
        <w:sdt>
          <w:sdtPr>
            <w:rPr>
              <w:color w:val="00000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60860F5" w14:textId="77777777" w:rsidR="00AD32CF" w:rsidRPr="00C7156E" w:rsidRDefault="00AD32CF" w:rsidP="00FA19B9">
                <w:pPr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AD32CF" w:rsidRPr="00C7156E" w14:paraId="24E644F2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FE42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1044677704"/>
                <w:placeholder>
                  <w:docPart w:val="2F34472032544B0A93373BC7927AA507"/>
                </w:placeholder>
                <w:showingPlcHdr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signature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FDD3" w14:textId="77777777" w:rsidR="00AD32CF" w:rsidRPr="00C7156E" w:rsidRDefault="00AD32CF" w:rsidP="00FA19B9">
            <w:pPr>
              <w:rPr>
                <w:color w:val="000000"/>
              </w:rPr>
            </w:pPr>
            <w:r w:rsidRPr="00C7156E">
              <w:rPr>
                <w:color w:val="000000"/>
              </w:rPr>
              <w:t>Date: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417854424"/>
                <w:placeholder>
                  <w:docPart w:val="8FBD650E988F42D8B6E45704B78EE9CF"/>
                </w:placeholder>
                <w:showingPlcHdr/>
                <w:text/>
              </w:sdtPr>
              <w:sdtContent>
                <w:r w:rsidRPr="00FD130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</w:t>
                </w:r>
                <w:r w:rsidRPr="00FD130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D32CF" w:rsidRPr="00C7156E" w14:paraId="44635C98" w14:textId="77777777" w:rsidTr="00464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C1B8" w14:textId="77777777" w:rsidR="00AD32CF" w:rsidRPr="00C7156E" w:rsidRDefault="00AD32CF" w:rsidP="00FA19B9">
            <w:pPr>
              <w:rPr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8675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35CE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110D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0B2C" w14:textId="77777777" w:rsidR="00AD32CF" w:rsidRPr="00C7156E" w:rsidRDefault="00AD32CF" w:rsidP="00FA19B9">
            <w:pPr>
              <w:rPr>
                <w:rFonts w:ascii="Times New Roman" w:hAnsi="Times New Roman" w:cs="Times New Roman"/>
              </w:rPr>
            </w:pPr>
          </w:p>
        </w:tc>
      </w:tr>
    </w:tbl>
    <w:p w14:paraId="6A0FDA5B" w14:textId="111C30AB" w:rsidR="00AD32CF" w:rsidRDefault="00D614CC" w:rsidP="00AD32CF">
      <w:pPr>
        <w:tabs>
          <w:tab w:val="left" w:pos="360"/>
          <w:tab w:val="left" w:pos="960"/>
          <w:tab w:val="left" w:pos="5760"/>
          <w:tab w:val="left" w:pos="8280"/>
        </w:tabs>
        <w:rPr>
          <w:b/>
        </w:rPr>
      </w:pPr>
      <w:r w:rsidRPr="0027274A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29B285" wp14:editId="358D7CBD">
                <wp:simplePos x="0" y="0"/>
                <wp:positionH relativeFrom="column">
                  <wp:posOffset>-28575</wp:posOffset>
                </wp:positionH>
                <wp:positionV relativeFrom="paragraph">
                  <wp:posOffset>306705</wp:posOffset>
                </wp:positionV>
                <wp:extent cx="6629400" cy="19050"/>
                <wp:effectExtent l="9525" t="12700" r="9525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44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.25pt;margin-top:24.15pt;width:522pt;height: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" strokeweight="1.5pt"/>
            </w:pict>
          </mc:Fallback>
        </mc:AlternateContent>
      </w:r>
    </w:p>
    <w:p w14:paraId="7D38C419" w14:textId="5EC1A2A7" w:rsidR="00AD32CF" w:rsidRDefault="00724109" w:rsidP="00AD32CF">
      <w:pPr>
        <w:tabs>
          <w:tab w:val="left" w:pos="360"/>
          <w:tab w:val="left" w:pos="960"/>
          <w:tab w:val="left" w:pos="5760"/>
          <w:tab w:val="left" w:pos="8280"/>
        </w:tabs>
        <w:rPr>
          <w:b/>
        </w:rPr>
      </w:pPr>
      <w:r>
        <w:rPr>
          <w:b/>
        </w:rPr>
        <w:t>APPD</w:t>
      </w:r>
      <w:r w:rsidR="00D614CC">
        <w:rPr>
          <w:b/>
        </w:rPr>
        <w:t xml:space="preserve"> Use Only</w:t>
      </w:r>
    </w:p>
    <w:p w14:paraId="1621A5FA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241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4109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23E91C32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109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1460453453"/>
          <w:placeholder>
            <w:docPart w:val="9F8A761E50874D0196E6D28C79CC4EBE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432639530"/>
              <w:placeholder>
                <w:docPart w:val="47E66321F1D546C9BED874A13A7FD4FF"/>
              </w:placeholder>
              <w:showingPlcHdr/>
              <w:text/>
            </w:sdtPr>
            <w:sdtContent>
              <w:r w:rsidRPr="00724109">
                <w:rPr>
                  <w:rFonts w:ascii="Arial" w:eastAsia="Times New Roman" w:hAnsi="Arial" w:cs="Arial"/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40EB82BB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6030E3C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241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Banner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4109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5E45E684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109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1803525210"/>
          <w:placeholder>
            <w:docPart w:val="8168BB851A3B41E493D21C5D79371D8E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863567961"/>
              <w:placeholder>
                <w:docPart w:val="4E9443A0265943D9A0039A2BD6ED796E"/>
              </w:placeholder>
              <w:showingPlcHdr/>
              <w:text/>
            </w:sdtPr>
            <w:sdtContent>
              <w:r w:rsidRPr="00724109">
                <w:rPr>
                  <w:rFonts w:ascii="Arial" w:eastAsia="Times New Roman" w:hAnsi="Arial" w:cs="Arial"/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3AA9442C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AA92D3F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241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4109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17397486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109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665404333"/>
          <w:placeholder>
            <w:docPart w:val="E1A1C42BFCCC4D45AFDA8608915E1FE4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757948075"/>
              <w:placeholder>
                <w:docPart w:val="62B1D89FE735421E95CBB670621032EE"/>
              </w:placeholder>
              <w:showingPlcHdr/>
              <w:text/>
            </w:sdtPr>
            <w:sdtContent>
              <w:r w:rsidRPr="00724109">
                <w:rPr>
                  <w:rFonts w:ascii="Arial" w:eastAsia="Times New Roman" w:hAnsi="Arial" w:cs="Arial"/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1237F9B8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873D4CC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241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4109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5EB75E7D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109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998959250"/>
          <w:placeholder>
            <w:docPart w:val="E648F94BFA644031BAAE554C3E46DC9F"/>
          </w:placeholder>
          <w:showingPlcHdr/>
        </w:sdtPr>
        <w:sdtContent>
          <w:r w:rsidRPr="00724109">
            <w:rPr>
              <w:rFonts w:ascii="Arial" w:eastAsia="Times New Roman" w:hAnsi="Arial" w:cs="Arial"/>
              <w:color w:val="808080"/>
              <w:sz w:val="20"/>
              <w:szCs w:val="20"/>
            </w:rPr>
            <w:t>Click or tap here to enter text.</w:t>
          </w:r>
        </w:sdtContent>
      </w:sdt>
    </w:p>
    <w:p w14:paraId="3BB0CD15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08B87925" w14:textId="77777777" w:rsidR="00724109" w:rsidRPr="00724109" w:rsidRDefault="00724109" w:rsidP="0072410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724109">
        <w:rPr>
          <w:rFonts w:ascii="Arial" w:eastAsia="Times New Roman" w:hAnsi="Arial" w:cs="Arial"/>
          <w:b/>
          <w:bCs/>
          <w:sz w:val="18"/>
          <w:szCs w:val="18"/>
        </w:rPr>
        <w:t xml:space="preserve">Added to Apply Texas </w:t>
      </w:r>
      <w:sdt>
        <w:sdtPr>
          <w:rPr>
            <w:rFonts w:ascii="Arial" w:eastAsia="Times New Roman" w:hAnsi="Arial" w:cs="Arial"/>
            <w:b/>
            <w:bCs/>
            <w:sz w:val="18"/>
            <w:szCs w:val="18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4109">
            <w:rPr>
              <w:rFonts w:ascii="Segoe UI Symbol" w:eastAsia="Times New Roman" w:hAnsi="Segoe UI Symbol" w:cs="Segoe UI Symbol"/>
              <w:b/>
              <w:bCs/>
              <w:sz w:val="18"/>
              <w:szCs w:val="18"/>
            </w:rPr>
            <w:t>☐</w:t>
          </w:r>
        </w:sdtContent>
      </w:sdt>
    </w:p>
    <w:p w14:paraId="280C441A" w14:textId="77777777" w:rsidR="00724109" w:rsidRPr="00724109" w:rsidRDefault="00724109" w:rsidP="0072410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109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754245392"/>
          <w:placeholder>
            <w:docPart w:val="9DAADA8D42524687963C06A439228195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040631538"/>
              <w:placeholder>
                <w:docPart w:val="B217BFDC09E34BEFA52C465A89436406"/>
              </w:placeholder>
              <w:showingPlcHdr/>
              <w:text/>
            </w:sdtPr>
            <w:sdtContent>
              <w:r w:rsidRPr="00724109">
                <w:rPr>
                  <w:rFonts w:ascii="Arial" w:eastAsia="Times New Roman" w:hAnsi="Arial" w:cs="Arial"/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4589BFE7" w14:textId="77777777" w:rsidR="00724109" w:rsidRPr="0027274A" w:rsidRDefault="00724109" w:rsidP="00AD32CF">
      <w:pPr>
        <w:tabs>
          <w:tab w:val="left" w:pos="360"/>
          <w:tab w:val="left" w:pos="960"/>
          <w:tab w:val="left" w:pos="5760"/>
          <w:tab w:val="left" w:pos="8280"/>
        </w:tabs>
        <w:rPr>
          <w:b/>
        </w:rPr>
      </w:pPr>
    </w:p>
    <w:p w14:paraId="6583D25A" w14:textId="77777777" w:rsidR="00AD32CF" w:rsidRDefault="00AD32CF" w:rsidP="00AD32CF">
      <w:pPr>
        <w:tabs>
          <w:tab w:val="left" w:pos="360"/>
          <w:tab w:val="left" w:pos="960"/>
          <w:tab w:val="left" w:pos="5760"/>
          <w:tab w:val="left" w:pos="8280"/>
        </w:tabs>
        <w:jc w:val="center"/>
        <w:rPr>
          <w:b/>
        </w:rPr>
      </w:pPr>
      <w:r>
        <w:rPr>
          <w:b/>
        </w:rPr>
        <w:t>END FORM</w:t>
      </w:r>
      <w:bookmarkEnd w:id="0"/>
    </w:p>
    <w:sectPr w:rsidR="00AD32CF" w:rsidSect="00F10C2E">
      <w:headerReference w:type="default" r:id="rId10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2B28" w14:textId="77777777" w:rsidR="00771A7A" w:rsidRDefault="00771A7A" w:rsidP="0018058C">
      <w:pPr>
        <w:spacing w:after="0" w:line="240" w:lineRule="auto"/>
      </w:pPr>
      <w:r>
        <w:separator/>
      </w:r>
    </w:p>
  </w:endnote>
  <w:endnote w:type="continuationSeparator" w:id="0">
    <w:p w14:paraId="733F92B2" w14:textId="77777777" w:rsidR="00771A7A" w:rsidRDefault="00771A7A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55D3" w14:textId="77777777" w:rsidR="00771A7A" w:rsidRDefault="00771A7A" w:rsidP="0018058C">
      <w:pPr>
        <w:spacing w:after="0" w:line="240" w:lineRule="auto"/>
      </w:pPr>
      <w:r>
        <w:separator/>
      </w:r>
    </w:p>
  </w:footnote>
  <w:footnote w:type="continuationSeparator" w:id="0">
    <w:p w14:paraId="2860755D" w14:textId="77777777" w:rsidR="00771A7A" w:rsidRDefault="00771A7A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73F8" w14:textId="7E8EEBF9" w:rsidR="00CC25D9" w:rsidRDefault="00CC25D9" w:rsidP="00CC25D9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Academic Planning and Program Development </w:t>
    </w:r>
    <w:r>
      <w:rPr>
        <w:rFonts w:ascii="Arial" w:hAnsi="Arial" w:cs="Arial"/>
        <w:sz w:val="18"/>
        <w:szCs w:val="18"/>
      </w:rPr>
      <w:br/>
    </w:r>
    <w:r w:rsidR="00724109">
      <w:rPr>
        <w:rFonts w:ascii="Arial" w:hAnsi="Arial" w:cs="Arial"/>
        <w:sz w:val="18"/>
        <w:szCs w:val="18"/>
      </w:rPr>
      <w:t xml:space="preserve">September </w:t>
    </w:r>
    <w:r>
      <w:rPr>
        <w:rFonts w:ascii="Arial" w:hAnsi="Arial" w:cs="Arial"/>
        <w:sz w:val="18"/>
        <w:szCs w:val="18"/>
      </w:rPr>
      <w:t>2023</w:t>
    </w:r>
  </w:p>
  <w:p w14:paraId="18571E21" w14:textId="77777777" w:rsidR="00CC25D9" w:rsidRDefault="00CC2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16C9A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30851EF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23B74ADD"/>
    <w:multiLevelType w:val="hybridMultilevel"/>
    <w:tmpl w:val="7A22ED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46008A"/>
    <w:multiLevelType w:val="hybridMultilevel"/>
    <w:tmpl w:val="E6B08E22"/>
    <w:lvl w:ilvl="0" w:tplc="FFFFFFFF">
      <w:start w:val="1"/>
      <w:numFmt w:val="upperRoman"/>
      <w:lvlText w:val="%1."/>
      <w:lvlJc w:val="left"/>
      <w:pPr>
        <w:ind w:left="788" w:hanging="720"/>
      </w:pPr>
      <w:rPr>
        <w:rFonts w:hint="default"/>
        <w:b/>
        <w:i w:val="0"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508" w:hanging="360"/>
      </w:pPr>
    </w:lvl>
    <w:lvl w:ilvl="2" w:tplc="FFFFFFFF" w:tentative="1">
      <w:start w:val="1"/>
      <w:numFmt w:val="lowerRoman"/>
      <w:lvlText w:val="%3."/>
      <w:lvlJc w:val="right"/>
      <w:pPr>
        <w:ind w:left="2228" w:hanging="180"/>
      </w:pPr>
    </w:lvl>
    <w:lvl w:ilvl="3" w:tplc="FFFFFFFF" w:tentative="1">
      <w:start w:val="1"/>
      <w:numFmt w:val="decimal"/>
      <w:lvlText w:val="%4."/>
      <w:lvlJc w:val="left"/>
      <w:pPr>
        <w:ind w:left="2948" w:hanging="360"/>
      </w:pPr>
    </w:lvl>
    <w:lvl w:ilvl="4" w:tplc="FFFFFFFF" w:tentative="1">
      <w:start w:val="1"/>
      <w:numFmt w:val="lowerLetter"/>
      <w:lvlText w:val="%5."/>
      <w:lvlJc w:val="left"/>
      <w:pPr>
        <w:ind w:left="3668" w:hanging="360"/>
      </w:pPr>
    </w:lvl>
    <w:lvl w:ilvl="5" w:tplc="FFFFFFFF" w:tentative="1">
      <w:start w:val="1"/>
      <w:numFmt w:val="lowerRoman"/>
      <w:lvlText w:val="%6."/>
      <w:lvlJc w:val="right"/>
      <w:pPr>
        <w:ind w:left="4388" w:hanging="180"/>
      </w:pPr>
    </w:lvl>
    <w:lvl w:ilvl="6" w:tplc="FFFFFFFF" w:tentative="1">
      <w:start w:val="1"/>
      <w:numFmt w:val="decimal"/>
      <w:lvlText w:val="%7."/>
      <w:lvlJc w:val="left"/>
      <w:pPr>
        <w:ind w:left="5108" w:hanging="360"/>
      </w:pPr>
    </w:lvl>
    <w:lvl w:ilvl="7" w:tplc="FFFFFFFF" w:tentative="1">
      <w:start w:val="1"/>
      <w:numFmt w:val="lowerLetter"/>
      <w:lvlText w:val="%8."/>
      <w:lvlJc w:val="left"/>
      <w:pPr>
        <w:ind w:left="5828" w:hanging="360"/>
      </w:pPr>
    </w:lvl>
    <w:lvl w:ilvl="8" w:tplc="FFFFFFFF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48AB0BA7"/>
    <w:multiLevelType w:val="hybridMultilevel"/>
    <w:tmpl w:val="EFFA134A"/>
    <w:lvl w:ilvl="0" w:tplc="F42E34F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6474F"/>
    <w:multiLevelType w:val="hybridMultilevel"/>
    <w:tmpl w:val="429E1C90"/>
    <w:lvl w:ilvl="0" w:tplc="E7320D4C">
      <w:start w:val="1"/>
      <w:numFmt w:val="upperRoman"/>
      <w:lvlText w:val="%1."/>
      <w:lvlJc w:val="left"/>
      <w:pPr>
        <w:ind w:left="788" w:hanging="720"/>
      </w:pPr>
      <w:rPr>
        <w:rFonts w:hint="default"/>
        <w:b/>
        <w:i w:val="0"/>
        <w:sz w:val="24"/>
        <w:u w:val="single"/>
      </w:rPr>
    </w:lvl>
    <w:lvl w:ilvl="1" w:tplc="1696BA7A">
      <w:start w:val="1"/>
      <w:numFmt w:val="lowerLetter"/>
      <w:lvlText w:val="%2."/>
      <w:lvlJc w:val="left"/>
      <w:pPr>
        <w:ind w:left="1508" w:hanging="360"/>
      </w:pPr>
      <w:rPr>
        <w:rFonts w:ascii="Arial" w:hAnsi="Arial"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4B845642"/>
    <w:multiLevelType w:val="hybridMultilevel"/>
    <w:tmpl w:val="E43EE542"/>
    <w:lvl w:ilvl="0" w:tplc="02E44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20F0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7C17408E"/>
    <w:multiLevelType w:val="hybridMultilevel"/>
    <w:tmpl w:val="A5065D00"/>
    <w:lvl w:ilvl="0" w:tplc="5E821D2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85316">
    <w:abstractNumId w:val="10"/>
  </w:num>
  <w:num w:numId="2" w16cid:durableId="2134445800">
    <w:abstractNumId w:val="9"/>
  </w:num>
  <w:num w:numId="3" w16cid:durableId="2024630500">
    <w:abstractNumId w:val="0"/>
  </w:num>
  <w:num w:numId="4" w16cid:durableId="1926919295">
    <w:abstractNumId w:val="11"/>
  </w:num>
  <w:num w:numId="5" w16cid:durableId="1431317856">
    <w:abstractNumId w:val="8"/>
  </w:num>
  <w:num w:numId="6" w16cid:durableId="1127890760">
    <w:abstractNumId w:val="12"/>
  </w:num>
  <w:num w:numId="7" w16cid:durableId="992023933">
    <w:abstractNumId w:val="2"/>
  </w:num>
  <w:num w:numId="8" w16cid:durableId="355499218">
    <w:abstractNumId w:val="1"/>
  </w:num>
  <w:num w:numId="9" w16cid:durableId="2033458148">
    <w:abstractNumId w:val="7"/>
  </w:num>
  <w:num w:numId="10" w16cid:durableId="582033980">
    <w:abstractNumId w:val="6"/>
  </w:num>
  <w:num w:numId="11" w16cid:durableId="670059528">
    <w:abstractNumId w:val="13"/>
  </w:num>
  <w:num w:numId="12" w16cid:durableId="1300956470">
    <w:abstractNumId w:val="5"/>
  </w:num>
  <w:num w:numId="13" w16cid:durableId="1101879118">
    <w:abstractNumId w:val="4"/>
  </w:num>
  <w:num w:numId="14" w16cid:durableId="169635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0746A"/>
    <w:rsid w:val="000118E5"/>
    <w:rsid w:val="000407BC"/>
    <w:rsid w:val="00077CD9"/>
    <w:rsid w:val="000A3F84"/>
    <w:rsid w:val="000D3B10"/>
    <w:rsid w:val="000D74F4"/>
    <w:rsid w:val="000E6C18"/>
    <w:rsid w:val="000F691D"/>
    <w:rsid w:val="001036B3"/>
    <w:rsid w:val="001109C1"/>
    <w:rsid w:val="00116C88"/>
    <w:rsid w:val="00150A29"/>
    <w:rsid w:val="00160E62"/>
    <w:rsid w:val="00162EDA"/>
    <w:rsid w:val="0018058C"/>
    <w:rsid w:val="00186F4B"/>
    <w:rsid w:val="001A523B"/>
    <w:rsid w:val="001C6354"/>
    <w:rsid w:val="001D7AAE"/>
    <w:rsid w:val="002038C7"/>
    <w:rsid w:val="002147D4"/>
    <w:rsid w:val="00231392"/>
    <w:rsid w:val="002360BD"/>
    <w:rsid w:val="00236D77"/>
    <w:rsid w:val="00253CBA"/>
    <w:rsid w:val="00260D05"/>
    <w:rsid w:val="00271645"/>
    <w:rsid w:val="0027274A"/>
    <w:rsid w:val="002901A6"/>
    <w:rsid w:val="002A40BE"/>
    <w:rsid w:val="002E0BBF"/>
    <w:rsid w:val="002F5A61"/>
    <w:rsid w:val="00301C29"/>
    <w:rsid w:val="003074D1"/>
    <w:rsid w:val="00314513"/>
    <w:rsid w:val="00315A01"/>
    <w:rsid w:val="00317C3C"/>
    <w:rsid w:val="00352AEF"/>
    <w:rsid w:val="0037182E"/>
    <w:rsid w:val="00371ABD"/>
    <w:rsid w:val="003746F3"/>
    <w:rsid w:val="00384C59"/>
    <w:rsid w:val="003A17D7"/>
    <w:rsid w:val="003B068E"/>
    <w:rsid w:val="003B79DA"/>
    <w:rsid w:val="003E741C"/>
    <w:rsid w:val="004068AA"/>
    <w:rsid w:val="004146CD"/>
    <w:rsid w:val="00417768"/>
    <w:rsid w:val="004561E5"/>
    <w:rsid w:val="00456B48"/>
    <w:rsid w:val="004645EF"/>
    <w:rsid w:val="00470CC1"/>
    <w:rsid w:val="00475F90"/>
    <w:rsid w:val="0048686F"/>
    <w:rsid w:val="00493A28"/>
    <w:rsid w:val="004966BA"/>
    <w:rsid w:val="0049710A"/>
    <w:rsid w:val="004C4588"/>
    <w:rsid w:val="004E3744"/>
    <w:rsid w:val="004F1E3F"/>
    <w:rsid w:val="005021F7"/>
    <w:rsid w:val="00542A4B"/>
    <w:rsid w:val="00556F31"/>
    <w:rsid w:val="00575CBC"/>
    <w:rsid w:val="00585B32"/>
    <w:rsid w:val="005865FE"/>
    <w:rsid w:val="0059033B"/>
    <w:rsid w:val="005952E5"/>
    <w:rsid w:val="005C02B7"/>
    <w:rsid w:val="005E1661"/>
    <w:rsid w:val="005E764D"/>
    <w:rsid w:val="005F7A35"/>
    <w:rsid w:val="0060259B"/>
    <w:rsid w:val="00612F23"/>
    <w:rsid w:val="00621A3D"/>
    <w:rsid w:val="00630AF7"/>
    <w:rsid w:val="00632D01"/>
    <w:rsid w:val="00641214"/>
    <w:rsid w:val="00643A93"/>
    <w:rsid w:val="00664A25"/>
    <w:rsid w:val="00677E21"/>
    <w:rsid w:val="006861EF"/>
    <w:rsid w:val="006A03F2"/>
    <w:rsid w:val="006E33AB"/>
    <w:rsid w:val="006E52BD"/>
    <w:rsid w:val="00724109"/>
    <w:rsid w:val="007522AC"/>
    <w:rsid w:val="00771A7A"/>
    <w:rsid w:val="0078453A"/>
    <w:rsid w:val="007921DD"/>
    <w:rsid w:val="007C5241"/>
    <w:rsid w:val="007E2D6B"/>
    <w:rsid w:val="007F2775"/>
    <w:rsid w:val="00815A51"/>
    <w:rsid w:val="00825924"/>
    <w:rsid w:val="00826FA4"/>
    <w:rsid w:val="008355C3"/>
    <w:rsid w:val="00836378"/>
    <w:rsid w:val="00842574"/>
    <w:rsid w:val="00861873"/>
    <w:rsid w:val="00871E70"/>
    <w:rsid w:val="008A2E0E"/>
    <w:rsid w:val="008A5A36"/>
    <w:rsid w:val="008D6363"/>
    <w:rsid w:val="008D6F75"/>
    <w:rsid w:val="008F0DE1"/>
    <w:rsid w:val="008F64C0"/>
    <w:rsid w:val="00910EAE"/>
    <w:rsid w:val="009164B2"/>
    <w:rsid w:val="00941646"/>
    <w:rsid w:val="009531B1"/>
    <w:rsid w:val="009B71AB"/>
    <w:rsid w:val="009C0B15"/>
    <w:rsid w:val="009C70E8"/>
    <w:rsid w:val="009D5EC1"/>
    <w:rsid w:val="009F01C6"/>
    <w:rsid w:val="009F50C5"/>
    <w:rsid w:val="009F5427"/>
    <w:rsid w:val="009F5796"/>
    <w:rsid w:val="009F71C5"/>
    <w:rsid w:val="00A048D7"/>
    <w:rsid w:val="00A04A11"/>
    <w:rsid w:val="00A36B6C"/>
    <w:rsid w:val="00A43532"/>
    <w:rsid w:val="00A527A2"/>
    <w:rsid w:val="00A52B55"/>
    <w:rsid w:val="00A6105A"/>
    <w:rsid w:val="00A631FE"/>
    <w:rsid w:val="00A6538A"/>
    <w:rsid w:val="00A71AF9"/>
    <w:rsid w:val="00A97642"/>
    <w:rsid w:val="00AA3E67"/>
    <w:rsid w:val="00AC1CDA"/>
    <w:rsid w:val="00AC37BA"/>
    <w:rsid w:val="00AD32CF"/>
    <w:rsid w:val="00AD3635"/>
    <w:rsid w:val="00B0313C"/>
    <w:rsid w:val="00B04B3A"/>
    <w:rsid w:val="00B35705"/>
    <w:rsid w:val="00B61E95"/>
    <w:rsid w:val="00B74AC9"/>
    <w:rsid w:val="00B77028"/>
    <w:rsid w:val="00BB78F9"/>
    <w:rsid w:val="00BE4158"/>
    <w:rsid w:val="00BE64DF"/>
    <w:rsid w:val="00C122DB"/>
    <w:rsid w:val="00C34493"/>
    <w:rsid w:val="00C7156E"/>
    <w:rsid w:val="00C7188D"/>
    <w:rsid w:val="00C838AD"/>
    <w:rsid w:val="00C865BA"/>
    <w:rsid w:val="00C865DD"/>
    <w:rsid w:val="00C87681"/>
    <w:rsid w:val="00C93D19"/>
    <w:rsid w:val="00CB53A7"/>
    <w:rsid w:val="00CB59C0"/>
    <w:rsid w:val="00CC25D9"/>
    <w:rsid w:val="00CD1FEB"/>
    <w:rsid w:val="00D12B61"/>
    <w:rsid w:val="00D152A3"/>
    <w:rsid w:val="00D477D0"/>
    <w:rsid w:val="00D614CC"/>
    <w:rsid w:val="00D84F05"/>
    <w:rsid w:val="00D92FF4"/>
    <w:rsid w:val="00DB2791"/>
    <w:rsid w:val="00DC02F9"/>
    <w:rsid w:val="00DC4278"/>
    <w:rsid w:val="00E27A53"/>
    <w:rsid w:val="00E3281B"/>
    <w:rsid w:val="00E33751"/>
    <w:rsid w:val="00E37CD7"/>
    <w:rsid w:val="00E81B5B"/>
    <w:rsid w:val="00EA7BC2"/>
    <w:rsid w:val="00ED789D"/>
    <w:rsid w:val="00EF51B3"/>
    <w:rsid w:val="00F05A7C"/>
    <w:rsid w:val="00F06E7F"/>
    <w:rsid w:val="00F0747F"/>
    <w:rsid w:val="00F10C2E"/>
    <w:rsid w:val="00F11886"/>
    <w:rsid w:val="00F212F8"/>
    <w:rsid w:val="00F257E3"/>
    <w:rsid w:val="00F35FEA"/>
    <w:rsid w:val="00F43FC7"/>
    <w:rsid w:val="00F47135"/>
    <w:rsid w:val="00F7005C"/>
    <w:rsid w:val="00F71A26"/>
    <w:rsid w:val="00F91D7A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38C7"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iPriority w:val="99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2E0E"/>
    <w:pPr>
      <w:spacing w:after="0" w:line="240" w:lineRule="auto"/>
    </w:pPr>
  </w:style>
  <w:style w:type="paragraph" w:customStyle="1" w:styleId="paragraph">
    <w:name w:val="paragraph"/>
    <w:basedOn w:val="Normal"/>
    <w:rsid w:val="0029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01A6"/>
  </w:style>
  <w:style w:type="character" w:customStyle="1" w:styleId="eop">
    <w:name w:val="eop"/>
    <w:basedOn w:val="DefaultParagraphFont"/>
    <w:rsid w:val="0029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u.co1.qualtrics.com/jfe/form/SV_6x0A7oHgB4EmH2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ramdev@shs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DF51EBC365461CA49A2F6ED1CCF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2647-0949-4EE2-9AA7-8BEDF3267FD4}"/>
      </w:docPartPr>
      <w:docPartBody>
        <w:p w:rsidR="00EC7A48" w:rsidRDefault="002B63D8" w:rsidP="002B63D8">
          <w:pPr>
            <w:pStyle w:val="AFDF51EBC365461CA49A2F6ED1CCFA58"/>
          </w:pPr>
          <w:r w:rsidRPr="00DF2B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F30DE9171429AB75146F01DC4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403E2-C186-4754-A2A7-067A380B2406}"/>
      </w:docPartPr>
      <w:docPartBody>
        <w:p w:rsidR="00EC7A48" w:rsidRDefault="002B63D8" w:rsidP="002B63D8">
          <w:pPr>
            <w:pStyle w:val="40AF30DE9171429AB75146F01DC4E4EC"/>
          </w:pPr>
          <w:r w:rsidRPr="00DF2B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6EDD14DFD406A9AD38C4449509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8A8C-E969-444A-B552-97CF0A34854B}"/>
      </w:docPartPr>
      <w:docPartBody>
        <w:p w:rsidR="000178E1" w:rsidRDefault="00CD30C4" w:rsidP="00CD30C4">
          <w:pPr>
            <w:pStyle w:val="95D6EDD14DFD406A9AD38C44495096FF"/>
          </w:pPr>
          <w:r w:rsidRPr="00DF2B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C857017DF45C9A7D69D2A9E21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CA16-2B5B-427B-A74C-D69295A423AB}"/>
      </w:docPartPr>
      <w:docPartBody>
        <w:p w:rsidR="00AE6285" w:rsidRDefault="000178E1" w:rsidP="000178E1">
          <w:pPr>
            <w:pStyle w:val="88BC857017DF45C9A7D69D2A9E214003"/>
          </w:pPr>
          <w:r w:rsidRPr="00DF2B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7B2C668FE471BB417C4F70704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1CEFD-5D76-4696-B03D-C861A51E9033}"/>
      </w:docPartPr>
      <w:docPartBody>
        <w:p w:rsidR="002A3C82" w:rsidRDefault="00AE6285" w:rsidP="00AE6285">
          <w:pPr>
            <w:pStyle w:val="1CC7B2C668FE471BB417C4F707045226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FB7A5996928D40C6B3EC74507305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5025-16A7-4F76-82A3-E9688C22FD2E}"/>
      </w:docPartPr>
      <w:docPartBody>
        <w:p w:rsidR="002A3C82" w:rsidRDefault="00AE6285" w:rsidP="00AE6285">
          <w:pPr>
            <w:pStyle w:val="FB7A5996928D40C6B3EC74507305B638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157E395C6FFE46E298190207C1B87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1269-9192-412D-B132-49E9E8CBB39E}"/>
      </w:docPartPr>
      <w:docPartBody>
        <w:p w:rsidR="002A3C82" w:rsidRDefault="00AE6285" w:rsidP="00AE6285">
          <w:pPr>
            <w:pStyle w:val="157E395C6FFE46E298190207C1B87AE7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CF7A14AD75504F80B842F7241A99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95C32-5875-4CEA-970A-83A324E97DC2}"/>
      </w:docPartPr>
      <w:docPartBody>
        <w:p w:rsidR="002A3C82" w:rsidRDefault="00AE6285" w:rsidP="00AE6285">
          <w:pPr>
            <w:pStyle w:val="CF7A14AD75504F80B842F7241A9982D5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6599F833624545FAB9F2374B3BFB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55D2-B134-476E-BFF8-4F8B785C6A9B}"/>
      </w:docPartPr>
      <w:docPartBody>
        <w:p w:rsidR="002A3C82" w:rsidRDefault="00AE6285" w:rsidP="00AE6285">
          <w:pPr>
            <w:pStyle w:val="6599F833624545FAB9F2374B3BFB69F3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CB4FDE677492EBFB816178CCE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48F8-CD1E-4401-9134-753CBDB65A26}"/>
      </w:docPartPr>
      <w:docPartBody>
        <w:p w:rsidR="002A3C82" w:rsidRDefault="00AE6285" w:rsidP="00AE6285">
          <w:pPr>
            <w:pStyle w:val="A6CCB4FDE677492EBFB816178CCEC536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7A661312BE5E4A0CBBAA9224C8E8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5ACD-017B-49A8-AA90-9FAFE7369F20}"/>
      </w:docPartPr>
      <w:docPartBody>
        <w:p w:rsidR="002A3C82" w:rsidRDefault="00AE6285" w:rsidP="00AE6285">
          <w:pPr>
            <w:pStyle w:val="7A661312BE5E4A0CBBAA9224C8E8CE61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5335C9D8322F4A3BB7B78DA42C324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9186-3052-4305-8678-81636978EA9B}"/>
      </w:docPartPr>
      <w:docPartBody>
        <w:p w:rsidR="002A3C82" w:rsidRDefault="00AE6285" w:rsidP="00AE6285">
          <w:pPr>
            <w:pStyle w:val="5335C9D8322F4A3BB7B78DA42C324AB2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B71131CD149C4628AF80C58E2F613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A28E-EB8A-4544-941D-3642C745C50A}"/>
      </w:docPartPr>
      <w:docPartBody>
        <w:p w:rsidR="002A3C82" w:rsidRDefault="00AE6285" w:rsidP="00AE6285">
          <w:pPr>
            <w:pStyle w:val="B71131CD149C4628AF80C58E2F6133D0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285253E6DC8C4D9F8A3AB88BA8C3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81F0B-C36C-4750-A345-25BFFAB90B5F}"/>
      </w:docPartPr>
      <w:docPartBody>
        <w:p w:rsidR="002A3C82" w:rsidRDefault="00AE6285" w:rsidP="00AE6285">
          <w:pPr>
            <w:pStyle w:val="285253E6DC8C4D9F8A3AB88BA8C364EA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23BF467DFA2C418D9FD8122740AB9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82EC2-C212-4730-A4EA-D5CC243CC26F}"/>
      </w:docPartPr>
      <w:docPartBody>
        <w:p w:rsidR="002A3C82" w:rsidRDefault="00AE6285" w:rsidP="00AE6285">
          <w:pPr>
            <w:pStyle w:val="23BF467DFA2C418D9FD8122740AB90AC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2F34472032544B0A93373BC7927A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16A32-9E5B-445A-B7B6-CCD40B65D3D1}"/>
      </w:docPartPr>
      <w:docPartBody>
        <w:p w:rsidR="002A3C82" w:rsidRDefault="00AE6285" w:rsidP="00AE6285">
          <w:pPr>
            <w:pStyle w:val="2F34472032544B0A93373BC7927AA507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8FBD650E988F42D8B6E45704B78EE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0BC2-9DAA-427D-8F2E-2598E88807BD}"/>
      </w:docPartPr>
      <w:docPartBody>
        <w:p w:rsidR="002A3C82" w:rsidRDefault="00AE6285" w:rsidP="00AE6285">
          <w:pPr>
            <w:pStyle w:val="8FBD650E988F42D8B6E45704B78EE9CF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516DAC6ED7DA4AB9BF26AEE945E0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FFF8-7F98-4174-A13B-10E79177AADF}"/>
      </w:docPartPr>
      <w:docPartBody>
        <w:p w:rsidR="00337B99" w:rsidRDefault="004664BB" w:rsidP="004664BB">
          <w:pPr>
            <w:pStyle w:val="516DAC6ED7DA4AB9BF26AEE945E03E72"/>
          </w:pPr>
          <w:r w:rsidRPr="00DF2B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73995304D4ACA8D7CD19EC695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1D5E-BDEF-45D2-B84C-442CADB90D3B}"/>
      </w:docPartPr>
      <w:docPartBody>
        <w:p w:rsidR="0034361F" w:rsidRDefault="00351786" w:rsidP="00351786">
          <w:pPr>
            <w:pStyle w:val="3C073995304D4ACA8D7CD19EC6953D20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59135BB8925944B0B223EBF5C5F3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334A5-BB96-4D65-8C4F-FA53EDF2AB5C}"/>
      </w:docPartPr>
      <w:docPartBody>
        <w:p w:rsidR="0034361F" w:rsidRDefault="00351786" w:rsidP="00351786">
          <w:pPr>
            <w:pStyle w:val="59135BB8925944B0B223EBF5C5F37970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B2014BEADA144F7A96A4F8A70473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501F3-5985-4DCA-A953-263373207250}"/>
      </w:docPartPr>
      <w:docPartBody>
        <w:p w:rsidR="0034361F" w:rsidRDefault="00351786" w:rsidP="00351786">
          <w:pPr>
            <w:pStyle w:val="B2014BEADA144F7A96A4F8A704738A76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A1A36799F31B4AA290B3DDD1FFA80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2238-1F1A-4CCA-A824-0B2ABF282A24}"/>
      </w:docPartPr>
      <w:docPartBody>
        <w:p w:rsidR="0034361F" w:rsidRDefault="00351786" w:rsidP="00351786">
          <w:pPr>
            <w:pStyle w:val="A1A36799F31B4AA290B3DDD1FFA80E07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C59CBA11489A402DA02833A7B9541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5B49-3568-41F5-8B34-9C89D3E8CFD2}"/>
      </w:docPartPr>
      <w:docPartBody>
        <w:p w:rsidR="002D1CD6" w:rsidRDefault="0034361F" w:rsidP="0034361F">
          <w:pPr>
            <w:pStyle w:val="C59CBA11489A402DA02833A7B9541D8C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6B28BC5060CF4CED81DE2ECF4B60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25AA-7752-48BF-8E59-53E66A81024B}"/>
      </w:docPartPr>
      <w:docPartBody>
        <w:p w:rsidR="002D1CD6" w:rsidRDefault="0034361F" w:rsidP="0034361F">
          <w:pPr>
            <w:pStyle w:val="6B28BC5060CF4CED81DE2ECF4B60D06E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1FFDE33F11524D558E3437F79AAB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1E41-808C-4AC5-B565-CFCC39BD36C7}"/>
      </w:docPartPr>
      <w:docPartBody>
        <w:p w:rsidR="002D1CD6" w:rsidRDefault="0034361F" w:rsidP="0034361F">
          <w:pPr>
            <w:pStyle w:val="1FFDE33F11524D558E3437F79AABEC89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81658BC9B79D41B6A1DB09D43F0D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D188-F149-44B9-9505-C079F55D26B6}"/>
      </w:docPartPr>
      <w:docPartBody>
        <w:p w:rsidR="002D1CD6" w:rsidRDefault="0034361F" w:rsidP="0034361F">
          <w:pPr>
            <w:pStyle w:val="81658BC9B79D41B6A1DB09D43F0D4FFD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9F8A761E50874D0196E6D28C79CC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CB495-A7C8-48E4-92A9-B0ECF149B8C6}"/>
      </w:docPartPr>
      <w:docPartBody>
        <w:p w:rsidR="00000000" w:rsidRDefault="007B6306" w:rsidP="007B6306">
          <w:pPr>
            <w:pStyle w:val="9F8A761E50874D0196E6D28C79CC4EBE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66321F1D546C9BED874A13A7F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128AC-1C2B-4718-A7B1-656673745EEC}"/>
      </w:docPartPr>
      <w:docPartBody>
        <w:p w:rsidR="00000000" w:rsidRDefault="007B6306" w:rsidP="007B6306">
          <w:pPr>
            <w:pStyle w:val="47E66321F1D546C9BED874A13A7FD4FF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8168BB851A3B41E493D21C5D7937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EEF8-F727-40D4-9E08-9018B8F26869}"/>
      </w:docPartPr>
      <w:docPartBody>
        <w:p w:rsidR="00000000" w:rsidRDefault="007B6306" w:rsidP="007B6306">
          <w:pPr>
            <w:pStyle w:val="8168BB851A3B41E493D21C5D79371D8E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443A0265943D9A0039A2BD6ED7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6486-658C-4343-86FF-B646A80DF31E}"/>
      </w:docPartPr>
      <w:docPartBody>
        <w:p w:rsidR="00000000" w:rsidRDefault="007B6306" w:rsidP="007B6306">
          <w:pPr>
            <w:pStyle w:val="4E9443A0265943D9A0039A2BD6ED796E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E1A1C42BFCCC4D45AFDA8608915E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C96E-039B-4D32-9E3B-533ACFE81979}"/>
      </w:docPartPr>
      <w:docPartBody>
        <w:p w:rsidR="00000000" w:rsidRDefault="007B6306" w:rsidP="007B6306">
          <w:pPr>
            <w:pStyle w:val="E1A1C42BFCCC4D45AFDA8608915E1FE4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1D89FE735421E95CBB6706210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8E5F-46C0-41E7-BA10-86FC5245BB08}"/>
      </w:docPartPr>
      <w:docPartBody>
        <w:p w:rsidR="00000000" w:rsidRDefault="007B6306" w:rsidP="007B6306">
          <w:pPr>
            <w:pStyle w:val="62B1D89FE735421E95CBB670621032EE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E648F94BFA644031BAAE554C3E46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58B8-B7AE-4B04-A030-96EBF583136A}"/>
      </w:docPartPr>
      <w:docPartBody>
        <w:p w:rsidR="00000000" w:rsidRDefault="007B6306" w:rsidP="007B6306">
          <w:pPr>
            <w:pStyle w:val="E648F94BFA644031BAAE554C3E46DC9F"/>
          </w:pPr>
          <w:r w:rsidRPr="0070297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AADA8D42524687963C06A43922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5D6B-AE21-412B-B05A-5095C4C76ABB}"/>
      </w:docPartPr>
      <w:docPartBody>
        <w:p w:rsidR="00000000" w:rsidRDefault="007B6306" w:rsidP="007B6306">
          <w:pPr>
            <w:pStyle w:val="9DAADA8D42524687963C06A439228195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7BFDC09E34BEFA52C465A8943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F005-7BED-4E82-B3E0-AD0FCAF05BD7}"/>
      </w:docPartPr>
      <w:docPartBody>
        <w:p w:rsidR="00000000" w:rsidRDefault="007B6306" w:rsidP="007B6306">
          <w:pPr>
            <w:pStyle w:val="B217BFDC09E34BEFA52C465A89436406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178E1"/>
    <w:rsid w:val="00041631"/>
    <w:rsid w:val="00217FBC"/>
    <w:rsid w:val="002A3C82"/>
    <w:rsid w:val="002A6093"/>
    <w:rsid w:val="002B63D8"/>
    <w:rsid w:val="002D1CD6"/>
    <w:rsid w:val="00337B99"/>
    <w:rsid w:val="0034361F"/>
    <w:rsid w:val="00351786"/>
    <w:rsid w:val="004664BB"/>
    <w:rsid w:val="0074122B"/>
    <w:rsid w:val="007B6306"/>
    <w:rsid w:val="008A7E13"/>
    <w:rsid w:val="009768B7"/>
    <w:rsid w:val="00A85BEA"/>
    <w:rsid w:val="00AE6285"/>
    <w:rsid w:val="00CB2CC3"/>
    <w:rsid w:val="00CD30C4"/>
    <w:rsid w:val="00CF3DA3"/>
    <w:rsid w:val="00D502FF"/>
    <w:rsid w:val="00EA32C7"/>
    <w:rsid w:val="00E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306"/>
    <w:rPr>
      <w:color w:val="808080"/>
    </w:rPr>
  </w:style>
  <w:style w:type="paragraph" w:customStyle="1" w:styleId="AFDF51EBC365461CA49A2F6ED1CCFA58">
    <w:name w:val="AFDF51EBC365461CA49A2F6ED1CCFA58"/>
    <w:rsid w:val="002B63D8"/>
  </w:style>
  <w:style w:type="paragraph" w:customStyle="1" w:styleId="40AF30DE9171429AB75146F01DC4E4EC">
    <w:name w:val="40AF30DE9171429AB75146F01DC4E4EC"/>
    <w:rsid w:val="002B63D8"/>
  </w:style>
  <w:style w:type="paragraph" w:customStyle="1" w:styleId="95D6EDD14DFD406A9AD38C44495096FF">
    <w:name w:val="95D6EDD14DFD406A9AD38C44495096FF"/>
    <w:rsid w:val="00CD30C4"/>
  </w:style>
  <w:style w:type="paragraph" w:customStyle="1" w:styleId="88BC857017DF45C9A7D69D2A9E214003">
    <w:name w:val="88BC857017DF45C9A7D69D2A9E214003"/>
    <w:rsid w:val="000178E1"/>
  </w:style>
  <w:style w:type="paragraph" w:customStyle="1" w:styleId="1CC7B2C668FE471BB417C4F707045226">
    <w:name w:val="1CC7B2C668FE471BB417C4F707045226"/>
    <w:rsid w:val="00AE6285"/>
  </w:style>
  <w:style w:type="paragraph" w:customStyle="1" w:styleId="FB7A5996928D40C6B3EC74507305B638">
    <w:name w:val="FB7A5996928D40C6B3EC74507305B638"/>
    <w:rsid w:val="00AE6285"/>
  </w:style>
  <w:style w:type="paragraph" w:customStyle="1" w:styleId="157E395C6FFE46E298190207C1B87AE7">
    <w:name w:val="157E395C6FFE46E298190207C1B87AE7"/>
    <w:rsid w:val="00AE6285"/>
  </w:style>
  <w:style w:type="paragraph" w:customStyle="1" w:styleId="CF7A14AD75504F80B842F7241A9982D5">
    <w:name w:val="CF7A14AD75504F80B842F7241A9982D5"/>
    <w:rsid w:val="00AE6285"/>
  </w:style>
  <w:style w:type="paragraph" w:customStyle="1" w:styleId="6599F833624545FAB9F2374B3BFB69F3">
    <w:name w:val="6599F833624545FAB9F2374B3BFB69F3"/>
    <w:rsid w:val="00AE6285"/>
  </w:style>
  <w:style w:type="paragraph" w:customStyle="1" w:styleId="A6CCB4FDE677492EBFB816178CCEC536">
    <w:name w:val="A6CCB4FDE677492EBFB816178CCEC536"/>
    <w:rsid w:val="00AE6285"/>
  </w:style>
  <w:style w:type="paragraph" w:customStyle="1" w:styleId="7A661312BE5E4A0CBBAA9224C8E8CE61">
    <w:name w:val="7A661312BE5E4A0CBBAA9224C8E8CE61"/>
    <w:rsid w:val="00AE6285"/>
  </w:style>
  <w:style w:type="paragraph" w:customStyle="1" w:styleId="5335C9D8322F4A3BB7B78DA42C324AB2">
    <w:name w:val="5335C9D8322F4A3BB7B78DA42C324AB2"/>
    <w:rsid w:val="00AE6285"/>
  </w:style>
  <w:style w:type="paragraph" w:customStyle="1" w:styleId="B71131CD149C4628AF80C58E2F6133D0">
    <w:name w:val="B71131CD149C4628AF80C58E2F6133D0"/>
    <w:rsid w:val="00AE6285"/>
  </w:style>
  <w:style w:type="paragraph" w:customStyle="1" w:styleId="285253E6DC8C4D9F8A3AB88BA8C364EA">
    <w:name w:val="285253E6DC8C4D9F8A3AB88BA8C364EA"/>
    <w:rsid w:val="00AE6285"/>
  </w:style>
  <w:style w:type="paragraph" w:customStyle="1" w:styleId="23BF467DFA2C418D9FD8122740AB90AC">
    <w:name w:val="23BF467DFA2C418D9FD8122740AB90AC"/>
    <w:rsid w:val="00AE6285"/>
  </w:style>
  <w:style w:type="paragraph" w:customStyle="1" w:styleId="2F34472032544B0A93373BC7927AA507">
    <w:name w:val="2F34472032544B0A93373BC7927AA507"/>
    <w:rsid w:val="00AE6285"/>
  </w:style>
  <w:style w:type="paragraph" w:customStyle="1" w:styleId="8FBD650E988F42D8B6E45704B78EE9CF">
    <w:name w:val="8FBD650E988F42D8B6E45704B78EE9CF"/>
    <w:rsid w:val="00AE6285"/>
  </w:style>
  <w:style w:type="paragraph" w:customStyle="1" w:styleId="68C316B624764CD6A14A33C0213D9BD7">
    <w:name w:val="68C316B624764CD6A14A33C0213D9BD7"/>
    <w:rsid w:val="00AE6285"/>
  </w:style>
  <w:style w:type="paragraph" w:customStyle="1" w:styleId="BC7381FA1CA34D68B6C6BA0C9984C031">
    <w:name w:val="BC7381FA1CA34D68B6C6BA0C9984C031"/>
    <w:rsid w:val="00AE6285"/>
  </w:style>
  <w:style w:type="paragraph" w:customStyle="1" w:styleId="3ED758F5812C4A34B1BBE624763A4ED0">
    <w:name w:val="3ED758F5812C4A34B1BBE624763A4ED0"/>
    <w:rsid w:val="00AE6285"/>
  </w:style>
  <w:style w:type="paragraph" w:customStyle="1" w:styleId="C43E7905D88A4FAE9CBD0B4DC09AADB0">
    <w:name w:val="C43E7905D88A4FAE9CBD0B4DC09AADB0"/>
    <w:rsid w:val="00AE6285"/>
  </w:style>
  <w:style w:type="paragraph" w:customStyle="1" w:styleId="DB20D1D42D234B08877608F7D941BCAF">
    <w:name w:val="DB20D1D42D234B08877608F7D941BCAF"/>
    <w:rsid w:val="00AE6285"/>
  </w:style>
  <w:style w:type="paragraph" w:customStyle="1" w:styleId="516DAC6ED7DA4AB9BF26AEE945E03E72">
    <w:name w:val="516DAC6ED7DA4AB9BF26AEE945E03E72"/>
    <w:rsid w:val="004664BB"/>
  </w:style>
  <w:style w:type="paragraph" w:customStyle="1" w:styleId="C59CBA11489A402DA02833A7B9541D8C">
    <w:name w:val="C59CBA11489A402DA02833A7B9541D8C"/>
    <w:rsid w:val="0034361F"/>
  </w:style>
  <w:style w:type="paragraph" w:customStyle="1" w:styleId="6B28BC5060CF4CED81DE2ECF4B60D06E">
    <w:name w:val="6B28BC5060CF4CED81DE2ECF4B60D06E"/>
    <w:rsid w:val="0034361F"/>
  </w:style>
  <w:style w:type="paragraph" w:customStyle="1" w:styleId="1FFDE33F11524D558E3437F79AABEC89">
    <w:name w:val="1FFDE33F11524D558E3437F79AABEC89"/>
    <w:rsid w:val="0034361F"/>
  </w:style>
  <w:style w:type="paragraph" w:customStyle="1" w:styleId="81658BC9B79D41B6A1DB09D43F0D4FFD">
    <w:name w:val="81658BC9B79D41B6A1DB09D43F0D4FFD"/>
    <w:rsid w:val="0034361F"/>
  </w:style>
  <w:style w:type="paragraph" w:customStyle="1" w:styleId="DE8037196C9B43B7B74EA57BED766FAA">
    <w:name w:val="DE8037196C9B43B7B74EA57BED766FAA"/>
    <w:rsid w:val="0034361F"/>
  </w:style>
  <w:style w:type="paragraph" w:customStyle="1" w:styleId="A9386461885440FBBDB1B7DAA6B83B6C">
    <w:name w:val="A9386461885440FBBDB1B7DAA6B83B6C"/>
    <w:rsid w:val="0034361F"/>
  </w:style>
  <w:style w:type="paragraph" w:customStyle="1" w:styleId="3C073995304D4ACA8D7CD19EC6953D20">
    <w:name w:val="3C073995304D4ACA8D7CD19EC6953D20"/>
    <w:rsid w:val="00351786"/>
  </w:style>
  <w:style w:type="paragraph" w:customStyle="1" w:styleId="59135BB8925944B0B223EBF5C5F37970">
    <w:name w:val="59135BB8925944B0B223EBF5C5F37970"/>
    <w:rsid w:val="00351786"/>
  </w:style>
  <w:style w:type="paragraph" w:customStyle="1" w:styleId="B2014BEADA144F7A96A4F8A704738A76">
    <w:name w:val="B2014BEADA144F7A96A4F8A704738A76"/>
    <w:rsid w:val="00351786"/>
  </w:style>
  <w:style w:type="paragraph" w:customStyle="1" w:styleId="A1A36799F31B4AA290B3DDD1FFA80E07">
    <w:name w:val="A1A36799F31B4AA290B3DDD1FFA80E07"/>
    <w:rsid w:val="00351786"/>
  </w:style>
  <w:style w:type="paragraph" w:customStyle="1" w:styleId="977EA2B6768246C8BAA231550A5ED3EB">
    <w:name w:val="977EA2B6768246C8BAA231550A5ED3EB"/>
    <w:rsid w:val="007B6306"/>
  </w:style>
  <w:style w:type="paragraph" w:customStyle="1" w:styleId="7C549B797A7143168051DB2342D5E196">
    <w:name w:val="7C549B797A7143168051DB2342D5E196"/>
    <w:rsid w:val="007B6306"/>
  </w:style>
  <w:style w:type="paragraph" w:customStyle="1" w:styleId="F2367B0807474DA998FBCDEA097A3C9C">
    <w:name w:val="F2367B0807474DA998FBCDEA097A3C9C"/>
    <w:rsid w:val="007B6306"/>
  </w:style>
  <w:style w:type="paragraph" w:customStyle="1" w:styleId="B7C07BA0B88E47B187729C57579BAB50">
    <w:name w:val="B7C07BA0B88E47B187729C57579BAB50"/>
    <w:rsid w:val="007B6306"/>
  </w:style>
  <w:style w:type="paragraph" w:customStyle="1" w:styleId="BB448F7DA1464E5CABAAEAEE5A6EC93D">
    <w:name w:val="BB448F7DA1464E5CABAAEAEE5A6EC93D"/>
    <w:rsid w:val="007B6306"/>
  </w:style>
  <w:style w:type="paragraph" w:customStyle="1" w:styleId="B4B6D01732A14CF5B7709BFFEE57EC26">
    <w:name w:val="B4B6D01732A14CF5B7709BFFEE57EC26"/>
    <w:rsid w:val="007B6306"/>
  </w:style>
  <w:style w:type="paragraph" w:customStyle="1" w:styleId="9F8A761E50874D0196E6D28C79CC4EBE">
    <w:name w:val="9F8A761E50874D0196E6D28C79CC4EBE"/>
    <w:rsid w:val="007B6306"/>
  </w:style>
  <w:style w:type="paragraph" w:customStyle="1" w:styleId="47E66321F1D546C9BED874A13A7FD4FF">
    <w:name w:val="47E66321F1D546C9BED874A13A7FD4FF"/>
    <w:rsid w:val="007B6306"/>
  </w:style>
  <w:style w:type="paragraph" w:customStyle="1" w:styleId="8168BB851A3B41E493D21C5D79371D8E">
    <w:name w:val="8168BB851A3B41E493D21C5D79371D8E"/>
    <w:rsid w:val="007B6306"/>
  </w:style>
  <w:style w:type="paragraph" w:customStyle="1" w:styleId="4E9443A0265943D9A0039A2BD6ED796E">
    <w:name w:val="4E9443A0265943D9A0039A2BD6ED796E"/>
    <w:rsid w:val="007B6306"/>
  </w:style>
  <w:style w:type="paragraph" w:customStyle="1" w:styleId="E1A1C42BFCCC4D45AFDA8608915E1FE4">
    <w:name w:val="E1A1C42BFCCC4D45AFDA8608915E1FE4"/>
    <w:rsid w:val="007B6306"/>
  </w:style>
  <w:style w:type="paragraph" w:customStyle="1" w:styleId="62B1D89FE735421E95CBB670621032EE">
    <w:name w:val="62B1D89FE735421E95CBB670621032EE"/>
    <w:rsid w:val="007B6306"/>
  </w:style>
  <w:style w:type="paragraph" w:customStyle="1" w:styleId="E648F94BFA644031BAAE554C3E46DC9F">
    <w:name w:val="E648F94BFA644031BAAE554C3E46DC9F"/>
    <w:rsid w:val="007B6306"/>
  </w:style>
  <w:style w:type="paragraph" w:customStyle="1" w:styleId="9DAADA8D42524687963C06A439228195">
    <w:name w:val="9DAADA8D42524687963C06A439228195"/>
    <w:rsid w:val="007B6306"/>
  </w:style>
  <w:style w:type="paragraph" w:customStyle="1" w:styleId="B217BFDC09E34BEFA52C465A89436406">
    <w:name w:val="B217BFDC09E34BEFA52C465A89436406"/>
    <w:rsid w:val="007B6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McCaleb, Jennifer</dc:creator>
  <cp:keywords/>
  <dc:description/>
  <cp:lastModifiedBy>Caplinger, Dawn</cp:lastModifiedBy>
  <cp:revision>3</cp:revision>
  <cp:lastPrinted>2021-10-04T17:24:00Z</cp:lastPrinted>
  <dcterms:created xsi:type="dcterms:W3CDTF">2023-09-08T14:36:00Z</dcterms:created>
  <dcterms:modified xsi:type="dcterms:W3CDTF">2023-09-08T14:48:00Z</dcterms:modified>
</cp:coreProperties>
</file>